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D577B6" w:rsidRDefault="00D577B6" w:rsidP="00177445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D577B6">
        <w:rPr>
          <w:rFonts w:ascii="Times New Roman" w:eastAsia="黑体" w:hAnsi="黑体" w:cs="Times New Roman"/>
          <w:sz w:val="32"/>
          <w:szCs w:val="32"/>
        </w:rPr>
        <w:t>附件</w:t>
      </w:r>
      <w:r w:rsidRPr="00D577B6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D577B6" w:rsidRDefault="00D577B6" w:rsidP="00177445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9B3E79" w:rsidRPr="00D577B6" w:rsidRDefault="009B3E79" w:rsidP="00177445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577B6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9B3E79" w:rsidRPr="00D577B6" w:rsidRDefault="009B3E79" w:rsidP="00177445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9B3E79" w:rsidRPr="00D577B6" w:rsidRDefault="009B3E79" w:rsidP="00177445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D577B6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10001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9B3E79" w:rsidRPr="00D577B6" w:rsidRDefault="009B3E79" w:rsidP="00177445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B3E79" w:rsidRPr="00D577B6" w:rsidRDefault="009B3E79" w:rsidP="00177445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D577B6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常州</w:t>
      </w:r>
      <w:proofErr w:type="gramStart"/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幺</w:t>
      </w:r>
      <w:proofErr w:type="gramEnd"/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陆捌旅游有限公司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9B3E79" w:rsidRPr="00D577B6" w:rsidRDefault="009B3E79" w:rsidP="00177445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D577B6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/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1"/>
      <w:bookmarkStart w:id="1" w:name="OLE_LINK2"/>
      <w:bookmarkStart w:id="2" w:name="OLE_LINK3"/>
      <w:bookmarkStart w:id="3" w:name="_GoBack"/>
      <w:r w:rsidRPr="00BE4E28">
        <w:rPr>
          <w:rFonts w:ascii="Times New Roman" w:eastAsia="仿宋_GB2312" w:hAnsi="Times New Roman" w:cs="Times New Roman"/>
          <w:sz w:val="32"/>
          <w:szCs w:val="32"/>
          <w:u w:val="single"/>
          <w:shd w:val="clear" w:color="auto" w:fill="BFBFBF" w:themeFill="background1" w:themeFillShade="BF"/>
        </w:rPr>
        <w:t xml:space="preserve"> </w:t>
      </w:r>
      <w:r w:rsidR="00BE4E28" w:rsidRPr="00BE4E28">
        <w:rPr>
          <w:rFonts w:ascii="Times New Roman" w:eastAsia="仿宋_GB2312" w:hAnsi="Times New Roman" w:cs="Times New Roman" w:hint="eastAsia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bookmarkEnd w:id="0"/>
      <w:bookmarkEnd w:id="1"/>
      <w:bookmarkEnd w:id="2"/>
      <w:bookmarkEnd w:id="3"/>
    </w:p>
    <w:p w:rsidR="009B3E79" w:rsidRPr="00D577B6" w:rsidRDefault="009B3E79" w:rsidP="00177445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D577B6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/         </w:t>
      </w:r>
    </w:p>
    <w:p w:rsidR="009B3E79" w:rsidRPr="00D577B6" w:rsidRDefault="009B3E79" w:rsidP="00177445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B3E79" w:rsidRPr="00D577B6" w:rsidRDefault="009B3E79" w:rsidP="00177445">
      <w:pPr>
        <w:spacing w:line="540" w:lineRule="exact"/>
        <w:ind w:firstLineChars="200" w:firstLine="640"/>
        <w:rPr>
          <w:rFonts w:ascii="Times New Roman" w:eastAsia="仿宋_GB2312" w:hAnsi="Times New Roman" w:cs="Times New Roman"/>
        </w:rPr>
      </w:pPr>
      <w:r w:rsidRPr="00D577B6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</w:t>
      </w:r>
      <w:proofErr w:type="gramStart"/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F-000105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7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D577B6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D577B6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D577B6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9B3E79" w:rsidRPr="00D577B6" w:rsidRDefault="009B3E79" w:rsidP="00177445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577B6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10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15</w:t>
      </w:r>
      <w:r w:rsidRPr="00D577B6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9B3E79" w:rsidRPr="00D577B6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4E4" w:rsidRDefault="003014E4" w:rsidP="007C0A23">
      <w:r>
        <w:separator/>
      </w:r>
    </w:p>
  </w:endnote>
  <w:endnote w:type="continuationSeparator" w:id="0">
    <w:p w:rsidR="003014E4" w:rsidRDefault="003014E4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420FCF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420FCF" w:rsidRPr="007504DB">
      <w:rPr>
        <w:rFonts w:ascii="Times New Roman" w:hAnsi="Times New Roman" w:cs="Times New Roman"/>
        <w:sz w:val="28"/>
        <w:szCs w:val="28"/>
      </w:rPr>
      <w:fldChar w:fldCharType="separate"/>
    </w:r>
    <w:r w:rsidR="00C87AB0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420FCF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4E4" w:rsidRDefault="003014E4" w:rsidP="007C0A23">
      <w:r>
        <w:separator/>
      </w:r>
    </w:p>
  </w:footnote>
  <w:footnote w:type="continuationSeparator" w:id="0">
    <w:p w:rsidR="003014E4" w:rsidRDefault="003014E4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01CC6"/>
    <w:rsid w:val="00023DA9"/>
    <w:rsid w:val="0004170E"/>
    <w:rsid w:val="0005543B"/>
    <w:rsid w:val="00061C5F"/>
    <w:rsid w:val="000862E7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C1717"/>
    <w:rsid w:val="001D2C01"/>
    <w:rsid w:val="00210392"/>
    <w:rsid w:val="002361C0"/>
    <w:rsid w:val="00246613"/>
    <w:rsid w:val="00256C64"/>
    <w:rsid w:val="00292520"/>
    <w:rsid w:val="002F009C"/>
    <w:rsid w:val="003014E4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E3051"/>
    <w:rsid w:val="003E3802"/>
    <w:rsid w:val="00420FCF"/>
    <w:rsid w:val="00423329"/>
    <w:rsid w:val="0042590A"/>
    <w:rsid w:val="00434F81"/>
    <w:rsid w:val="004600EA"/>
    <w:rsid w:val="00481213"/>
    <w:rsid w:val="004A3686"/>
    <w:rsid w:val="004A3AF4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2E60"/>
    <w:rsid w:val="00584546"/>
    <w:rsid w:val="005B35E4"/>
    <w:rsid w:val="005E56E0"/>
    <w:rsid w:val="0064473C"/>
    <w:rsid w:val="0067224F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D4CB0"/>
    <w:rsid w:val="009D521E"/>
    <w:rsid w:val="009E73A5"/>
    <w:rsid w:val="009F1038"/>
    <w:rsid w:val="00A24610"/>
    <w:rsid w:val="00A31257"/>
    <w:rsid w:val="00A4129E"/>
    <w:rsid w:val="00A51EB9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7417"/>
    <w:rsid w:val="00BA4817"/>
    <w:rsid w:val="00BD1E2F"/>
    <w:rsid w:val="00BE4E28"/>
    <w:rsid w:val="00BF2FCC"/>
    <w:rsid w:val="00C144D1"/>
    <w:rsid w:val="00C25824"/>
    <w:rsid w:val="00C84C56"/>
    <w:rsid w:val="00C87AB0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DF70F2"/>
    <w:rsid w:val="00E0454A"/>
    <w:rsid w:val="00E069D0"/>
    <w:rsid w:val="00E313B0"/>
    <w:rsid w:val="00E35376"/>
    <w:rsid w:val="00E35F29"/>
    <w:rsid w:val="00E62C09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0D5C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6A33E7-02B6-4DFC-A32D-A4115B561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67</Words>
  <Characters>384</Characters>
  <Application>Microsoft Office Word</Application>
  <DocSecurity>0</DocSecurity>
  <Lines>3</Lines>
  <Paragraphs>1</Paragraphs>
  <ScaleCrop>false</ScaleCrop>
  <Company>HP Inc.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admin</cp:lastModifiedBy>
  <cp:revision>40</cp:revision>
  <cp:lastPrinted>2024-12-23T06:59:00Z</cp:lastPrinted>
  <dcterms:created xsi:type="dcterms:W3CDTF">2025-12-10T02:31:00Z</dcterms:created>
  <dcterms:modified xsi:type="dcterms:W3CDTF">2025-12-12T01:39:00Z</dcterms:modified>
</cp:coreProperties>
</file>