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938E10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330D6A7F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530770CF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常公（交）罚决送字〔2025〕第138号</w:t>
      </w:r>
    </w:p>
    <w:p w14:paraId="13FA18A7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崔  胜：</w:t>
      </w:r>
    </w:p>
    <w:p w14:paraId="5A549552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小型轿车车苏DC1W8＊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LHGRU1842J2069504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 缤智牌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9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3204121130179702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3212831856168941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3212831856168915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3212831856168926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3212831856168930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3204021716537314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3204121130179691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3212161801825561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3204121130179680</w:t>
      </w:r>
      <w:r>
        <w:rPr>
          <w:rFonts w:hint="eastAsia" w:ascii="仿宋_GB2312" w:hAnsi="仿宋" w:eastAsia="仿宋_GB2312"/>
          <w:sz w:val="32"/>
          <w:szCs w:val="32"/>
        </w:rPr>
        <w:t>、的《公安交通管理简易程序处罚决定书》,自公告发布之日起经过60日即视为送达。</w:t>
      </w:r>
    </w:p>
    <w:p w14:paraId="6BE8AC27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4A21F9A4">
      <w:pPr>
        <w:spacing w:line="560" w:lineRule="exact"/>
        <w:ind w:firstLine="640" w:firstLineChars="200"/>
        <w:jc w:val="lef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公安机关交通管理部门地址：常州市公安局交通警察支队车辆管理所（江苏省常州市天宁区中吴大道1519号）</w:t>
      </w:r>
    </w:p>
    <w:p w14:paraId="2679254C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联系电话： 0519-86643679</w:t>
      </w:r>
    </w:p>
    <w:p w14:paraId="0F39E029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61C27F55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0E90E252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19FBFE6F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2026年1月4日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B68E9"/>
    <w:rsid w:val="000C204F"/>
    <w:rsid w:val="000C37B4"/>
    <w:rsid w:val="000C5555"/>
    <w:rsid w:val="000D324F"/>
    <w:rsid w:val="000D5A71"/>
    <w:rsid w:val="000D618E"/>
    <w:rsid w:val="000E2E32"/>
    <w:rsid w:val="000E5EC1"/>
    <w:rsid w:val="000F7CE1"/>
    <w:rsid w:val="00100DBB"/>
    <w:rsid w:val="001020E5"/>
    <w:rsid w:val="00104A4A"/>
    <w:rsid w:val="00113C7A"/>
    <w:rsid w:val="0011601C"/>
    <w:rsid w:val="00116387"/>
    <w:rsid w:val="001217E2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2B1A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35F21"/>
    <w:rsid w:val="00243E16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34702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B7910"/>
    <w:rsid w:val="003C12B0"/>
    <w:rsid w:val="003C2A3E"/>
    <w:rsid w:val="003C39E0"/>
    <w:rsid w:val="003D2974"/>
    <w:rsid w:val="003D36A4"/>
    <w:rsid w:val="003E1EF8"/>
    <w:rsid w:val="003E78DE"/>
    <w:rsid w:val="003F5C9F"/>
    <w:rsid w:val="00410B66"/>
    <w:rsid w:val="004134C1"/>
    <w:rsid w:val="004146EA"/>
    <w:rsid w:val="00417F1E"/>
    <w:rsid w:val="00422247"/>
    <w:rsid w:val="0043004E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4F0C91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6B2B"/>
    <w:rsid w:val="00571154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2243"/>
    <w:rsid w:val="00703211"/>
    <w:rsid w:val="007066FD"/>
    <w:rsid w:val="00706EF2"/>
    <w:rsid w:val="0070757C"/>
    <w:rsid w:val="00710593"/>
    <w:rsid w:val="00712099"/>
    <w:rsid w:val="00722116"/>
    <w:rsid w:val="00734662"/>
    <w:rsid w:val="00735F1B"/>
    <w:rsid w:val="00741B42"/>
    <w:rsid w:val="00752141"/>
    <w:rsid w:val="00767724"/>
    <w:rsid w:val="00771052"/>
    <w:rsid w:val="00774725"/>
    <w:rsid w:val="007A08F5"/>
    <w:rsid w:val="007A0DEA"/>
    <w:rsid w:val="007A152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2D0"/>
    <w:rsid w:val="00904475"/>
    <w:rsid w:val="00910492"/>
    <w:rsid w:val="00911A4D"/>
    <w:rsid w:val="009145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1680D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36DC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5048B"/>
    <w:rsid w:val="00B646E1"/>
    <w:rsid w:val="00B66591"/>
    <w:rsid w:val="00B72545"/>
    <w:rsid w:val="00B777CD"/>
    <w:rsid w:val="00B80673"/>
    <w:rsid w:val="00B81AD0"/>
    <w:rsid w:val="00B9571B"/>
    <w:rsid w:val="00BA3638"/>
    <w:rsid w:val="00BA5212"/>
    <w:rsid w:val="00BA6618"/>
    <w:rsid w:val="00BB5E36"/>
    <w:rsid w:val="00BB7EC8"/>
    <w:rsid w:val="00BC0451"/>
    <w:rsid w:val="00BC68A0"/>
    <w:rsid w:val="00BE16DD"/>
    <w:rsid w:val="00BE195D"/>
    <w:rsid w:val="00BE5ABD"/>
    <w:rsid w:val="00BE618A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E6324"/>
    <w:rsid w:val="00CF1089"/>
    <w:rsid w:val="00D079D3"/>
    <w:rsid w:val="00D136CD"/>
    <w:rsid w:val="00D158C0"/>
    <w:rsid w:val="00D21AD2"/>
    <w:rsid w:val="00D22CB2"/>
    <w:rsid w:val="00D26F8B"/>
    <w:rsid w:val="00D27497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311B1"/>
    <w:rsid w:val="00E51E4B"/>
    <w:rsid w:val="00E537FF"/>
    <w:rsid w:val="00E609A5"/>
    <w:rsid w:val="00E60F63"/>
    <w:rsid w:val="00E6143D"/>
    <w:rsid w:val="00E62811"/>
    <w:rsid w:val="00E75D38"/>
    <w:rsid w:val="00E8320B"/>
    <w:rsid w:val="00E84B61"/>
    <w:rsid w:val="00E86784"/>
    <w:rsid w:val="00EB3788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94CA4"/>
    <w:rsid w:val="00FA62AC"/>
    <w:rsid w:val="00FB2689"/>
    <w:rsid w:val="00FB6B1E"/>
    <w:rsid w:val="00FC3F84"/>
    <w:rsid w:val="00FD548B"/>
    <w:rsid w:val="00FE702A"/>
    <w:rsid w:val="00FE73BF"/>
    <w:rsid w:val="00FE7B5E"/>
    <w:rsid w:val="00FF126C"/>
    <w:rsid w:val="00FF5B89"/>
    <w:rsid w:val="00FF6672"/>
    <w:rsid w:val="34FF1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643</Words>
  <Characters>861</Characters>
  <Lines>6</Lines>
  <Paragraphs>1</Paragraphs>
  <TotalTime>79</TotalTime>
  <ScaleCrop>false</ScaleCrop>
  <LinksUpToDate>false</LinksUpToDate>
  <CharactersWithSpaces>929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2026-01-04T03:22:17Z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2052-12.1.0.24034</vt:lpwstr>
  </property>
  <property fmtid="{D5CDD505-2E9C-101B-9397-08002B2CF9AE}" pid="4" name="ICV">
    <vt:lpwstr>78C6811AE5D54D4F9E972895346CE6BD_13</vt:lpwstr>
  </property>
</Properties>
</file>