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9</w:t>
      </w:r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2025年常州市手提式灭火器产品质量监督抽查结果</w:t>
      </w:r>
    </w:p>
    <w:tbl>
      <w:tblPr>
        <w:tblStyle w:val="13"/>
        <w:tblW w:w="11600" w:type="dxa"/>
        <w:tblInd w:w="64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220"/>
        <w:gridCol w:w="2060"/>
        <w:gridCol w:w="2580"/>
        <w:gridCol w:w="840"/>
        <w:gridCol w:w="880"/>
        <w:gridCol w:w="900"/>
        <w:gridCol w:w="1260"/>
        <w:gridCol w:w="13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样品名称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标称生产企业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销售单位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样品</w:t>
            </w: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来源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检测</w:t>
            </w: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结果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不合格</w:t>
            </w: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项目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实测值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不合格项目</w:t>
            </w: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常州龙城消防器材制造有限公司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生产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企业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浙江海微应急装备有限公司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天宁区天宁渤通交通消防器材经营部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南京洪湖消防器材制造有限公司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常州市宏达消防器材有限公司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山东力盾消防科技有限公司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新北区罗溪东街消防器材店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来安县誉强消防科技有限公司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新北区龙虎塘创亿劳保用品经营部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江苏聚启胜消防科技有限公司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常州经开区横林友华消防器材经营部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浙江海微应急装备有限公司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常州美鹏特消防工程有限公司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常州龙城消防器材制造有限公司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常州艺安消防器材有限公司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来安县誉强消防科技有限公司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新北区龙虎塘诚安消防器材经营部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安徽火焰勇者消防科技有限公司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钟楼区邹区城西消防器材经营部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南京洪湖消防器材制造有限公司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钟楼区邹区邹宁消防器材经营部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江苏聚启胜消防科技有限公司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常州经开区横山桥鸿福消防器材经营部（个体工商户）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京开消防科技(浙江)有限公司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溧阳市天译新型材料有限公司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郑州市中岳消防器材有限公司新密分公司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溧阳市苏浙皖边界市场固德消防配件经营部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徐州市淮海消防器材有限公司邳州分公司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溧阳市埭头铭君消防器材经营部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京开消防科技（浙江）有限公司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武进区湖塘泰合安消防器材经营部（个体工商户）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浙江援邦智造有限公司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武进区雪堰昌润消防器材经营部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山东国佑消防器材有限公司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金坛区西城睿安消防器材经营部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徐州市淮海消防器材有限公司邳州分公司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常州市金坛华邦消防器材有限公司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南京雨神消防工程设备有限公司滁州分公司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金坛区西城建安消防器材经营部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连云港腾冰消防科技有限公司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常州金坛区江安水暖有限公司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南京洪湖消防器材制造有限公司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钟楼区西林兴隆电子礼宾花经营部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浙江超亿消防装备有限公司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常州市华宁消防器材经营部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手提式水基型灭火器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上海茜慷消防器材有限公司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武进区礼嘉好记五金经营部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手提式水基型灭火器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浙江超亿消防装备有限公司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常州洒脱智能消防科技有限公司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手提式水基型灭火器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山东镒安东霖防火设备有限公司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常州安普消防设备有限公司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手提式干粉灭火器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浙江东江消防设备有限公司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常州鸿泰消防工程技术服务有限公司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不合格（复检）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手提式水基型灭火器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浙江超亿消防装备有限公司</w:t>
            </w:r>
          </w:p>
        </w:tc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新北区奔牛奔宁消防器材店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充装误差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1#：+2.0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2#：+0.1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3#：+2.0</w:t>
            </w:r>
          </w:p>
        </w:tc>
        <w:tc>
          <w:tcPr>
            <w:tcW w:w="13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-5~0</w:t>
            </w:r>
          </w:p>
        </w:tc>
      </w:tr>
    </w:tbl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一、不合格情况分析</w:t>
      </w:r>
    </w:p>
    <w:p>
      <w:pPr>
        <w:spacing w:line="57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本次抽查涉及的不合格项目：</w:t>
      </w:r>
      <w:r>
        <w:rPr>
          <w:rFonts w:hint="eastAsia" w:ascii="仿宋_GB2312" w:eastAsia="仿宋_GB2312"/>
          <w:sz w:val="32"/>
          <w:szCs w:val="32"/>
        </w:rPr>
        <w:t>充装误差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原因分析：生产企业工艺控制不严，为降低成本少装或多装，以及出厂检验缺失。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二、消费建议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1.注意识别身份标志，购买合规产品。请在正规渠道购买，并仔细检查灭火器是否贴有“S”消防产品身份信息标志，通过手机扫描二维码可核对生产厂家、产品型号及流向信息。切勿购买无此标志或信息无法验证的产品，以确保其来源合法、质量可靠。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2.根据使用场景，选择正确的灭火剂类型。家庭选购适用于扑灭油、电、固体物质火灾的ABC类干粉灭火器。请留意瓶体贴装的标签，确认其灭火级别和类型符合您的预期需求，避免在紧急情况下选错类型导致灭火失效。</w:t>
      </w:r>
    </w:p>
    <w:p>
      <w:pPr>
        <w:spacing w:line="360" w:lineRule="auto"/>
        <w:ind w:firstLine="560"/>
        <w:rPr>
          <w:rFonts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3.关注细节质量并定期检查维护。购买时查看压力指针是否在绿区、保险销是否完好无锈蚀。日常定期观察压力表状态，确保其在有效期内且处于正常待用状态。</w:t>
      </w:r>
    </w:p>
    <w:p>
      <w:pPr>
        <w:tabs>
          <w:tab w:val="left" w:pos="1320"/>
        </w:tabs>
        <w:autoSpaceDN/>
        <w:adjustRightInd w:val="0"/>
        <w:snapToGrid w:val="0"/>
        <w:spacing w:line="400" w:lineRule="atLeast"/>
        <w:ind w:right="600"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斯坦德检测集团股份有限公司</w:t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417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汉仪中等线B5">
    <w:panose1 w:val="0101010401010101010B"/>
    <w:charset w:val="86"/>
    <w:family w:val="auto"/>
    <w:pitch w:val="default"/>
    <w:sig w:usb0="800000A3" w:usb1="00497878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47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05D24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48FF"/>
    <w:rsid w:val="000560D8"/>
    <w:rsid w:val="00060FAA"/>
    <w:rsid w:val="00064330"/>
    <w:rsid w:val="00066A03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85C74"/>
    <w:rsid w:val="000903AB"/>
    <w:rsid w:val="00091438"/>
    <w:rsid w:val="00092B75"/>
    <w:rsid w:val="000948CE"/>
    <w:rsid w:val="00094C7C"/>
    <w:rsid w:val="00095F34"/>
    <w:rsid w:val="0009678A"/>
    <w:rsid w:val="00097D23"/>
    <w:rsid w:val="000A048C"/>
    <w:rsid w:val="000A0D17"/>
    <w:rsid w:val="000A1FEA"/>
    <w:rsid w:val="000A261F"/>
    <w:rsid w:val="000A2679"/>
    <w:rsid w:val="000A26DF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B5D4C"/>
    <w:rsid w:val="000B6489"/>
    <w:rsid w:val="000C39FA"/>
    <w:rsid w:val="000C52AD"/>
    <w:rsid w:val="000C54F8"/>
    <w:rsid w:val="000D1F7B"/>
    <w:rsid w:val="000D33C3"/>
    <w:rsid w:val="000D4912"/>
    <w:rsid w:val="000D4C64"/>
    <w:rsid w:val="000E22E6"/>
    <w:rsid w:val="000E6227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0E3E"/>
    <w:rsid w:val="001017E1"/>
    <w:rsid w:val="00102D07"/>
    <w:rsid w:val="00104BD6"/>
    <w:rsid w:val="001115FF"/>
    <w:rsid w:val="00112A10"/>
    <w:rsid w:val="001132EA"/>
    <w:rsid w:val="00114FF2"/>
    <w:rsid w:val="001152F9"/>
    <w:rsid w:val="00115958"/>
    <w:rsid w:val="001161C9"/>
    <w:rsid w:val="001209E5"/>
    <w:rsid w:val="00124D7A"/>
    <w:rsid w:val="00130D62"/>
    <w:rsid w:val="001343AD"/>
    <w:rsid w:val="001347B9"/>
    <w:rsid w:val="00135E93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4728F"/>
    <w:rsid w:val="00154456"/>
    <w:rsid w:val="0015606F"/>
    <w:rsid w:val="00161B3E"/>
    <w:rsid w:val="00163053"/>
    <w:rsid w:val="001634BA"/>
    <w:rsid w:val="0016360E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605C"/>
    <w:rsid w:val="001978D2"/>
    <w:rsid w:val="001A0675"/>
    <w:rsid w:val="001A5515"/>
    <w:rsid w:val="001A650B"/>
    <w:rsid w:val="001B2027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0D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1F588C"/>
    <w:rsid w:val="00200C9B"/>
    <w:rsid w:val="002010E1"/>
    <w:rsid w:val="00201394"/>
    <w:rsid w:val="00201F28"/>
    <w:rsid w:val="00204707"/>
    <w:rsid w:val="00204FA9"/>
    <w:rsid w:val="00212C0B"/>
    <w:rsid w:val="0021460F"/>
    <w:rsid w:val="00217328"/>
    <w:rsid w:val="00221513"/>
    <w:rsid w:val="00221C7F"/>
    <w:rsid w:val="00222710"/>
    <w:rsid w:val="002254CF"/>
    <w:rsid w:val="00225FD1"/>
    <w:rsid w:val="00226477"/>
    <w:rsid w:val="00231E3D"/>
    <w:rsid w:val="00232BA5"/>
    <w:rsid w:val="0023388C"/>
    <w:rsid w:val="00234646"/>
    <w:rsid w:val="00235315"/>
    <w:rsid w:val="0023674A"/>
    <w:rsid w:val="00237906"/>
    <w:rsid w:val="00237E67"/>
    <w:rsid w:val="002406DA"/>
    <w:rsid w:val="002407B4"/>
    <w:rsid w:val="00240C5D"/>
    <w:rsid w:val="00241E70"/>
    <w:rsid w:val="0024339B"/>
    <w:rsid w:val="0024494E"/>
    <w:rsid w:val="00244978"/>
    <w:rsid w:val="002453DE"/>
    <w:rsid w:val="002458F2"/>
    <w:rsid w:val="0025043C"/>
    <w:rsid w:val="002526A9"/>
    <w:rsid w:val="00254155"/>
    <w:rsid w:val="00254D4B"/>
    <w:rsid w:val="002566BC"/>
    <w:rsid w:val="002579A5"/>
    <w:rsid w:val="00261161"/>
    <w:rsid w:val="002630FE"/>
    <w:rsid w:val="00263D33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28BC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1263"/>
    <w:rsid w:val="002A3E2E"/>
    <w:rsid w:val="002A41EE"/>
    <w:rsid w:val="002A46C4"/>
    <w:rsid w:val="002B147E"/>
    <w:rsid w:val="002B261F"/>
    <w:rsid w:val="002B4C43"/>
    <w:rsid w:val="002B4FA9"/>
    <w:rsid w:val="002B62F2"/>
    <w:rsid w:val="002C287A"/>
    <w:rsid w:val="002C287E"/>
    <w:rsid w:val="002C2AC5"/>
    <w:rsid w:val="002C3483"/>
    <w:rsid w:val="002C36DA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4D43"/>
    <w:rsid w:val="003151D0"/>
    <w:rsid w:val="00316FBD"/>
    <w:rsid w:val="003173B1"/>
    <w:rsid w:val="00317661"/>
    <w:rsid w:val="0031772C"/>
    <w:rsid w:val="00317A85"/>
    <w:rsid w:val="003232A8"/>
    <w:rsid w:val="0032356F"/>
    <w:rsid w:val="0032403C"/>
    <w:rsid w:val="00324795"/>
    <w:rsid w:val="00324BE8"/>
    <w:rsid w:val="00324E50"/>
    <w:rsid w:val="00327631"/>
    <w:rsid w:val="00330218"/>
    <w:rsid w:val="00330A0F"/>
    <w:rsid w:val="00331410"/>
    <w:rsid w:val="00335710"/>
    <w:rsid w:val="003365CB"/>
    <w:rsid w:val="00337144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325A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50E1"/>
    <w:rsid w:val="00385FDD"/>
    <w:rsid w:val="003862E3"/>
    <w:rsid w:val="003863C8"/>
    <w:rsid w:val="00386461"/>
    <w:rsid w:val="00387411"/>
    <w:rsid w:val="00387621"/>
    <w:rsid w:val="003905F3"/>
    <w:rsid w:val="00390785"/>
    <w:rsid w:val="00390CF8"/>
    <w:rsid w:val="00391C8F"/>
    <w:rsid w:val="00392477"/>
    <w:rsid w:val="00392DBC"/>
    <w:rsid w:val="003934A6"/>
    <w:rsid w:val="0039392E"/>
    <w:rsid w:val="00393E77"/>
    <w:rsid w:val="003944AA"/>
    <w:rsid w:val="0039469A"/>
    <w:rsid w:val="00397567"/>
    <w:rsid w:val="003A09DD"/>
    <w:rsid w:val="003A1AED"/>
    <w:rsid w:val="003A1C62"/>
    <w:rsid w:val="003A243B"/>
    <w:rsid w:val="003A4BA2"/>
    <w:rsid w:val="003A6794"/>
    <w:rsid w:val="003A6D48"/>
    <w:rsid w:val="003B4DD5"/>
    <w:rsid w:val="003B54EA"/>
    <w:rsid w:val="003B6F36"/>
    <w:rsid w:val="003B7DE7"/>
    <w:rsid w:val="003B7F2D"/>
    <w:rsid w:val="003C048A"/>
    <w:rsid w:val="003C1770"/>
    <w:rsid w:val="003C4580"/>
    <w:rsid w:val="003C55BC"/>
    <w:rsid w:val="003C5700"/>
    <w:rsid w:val="003C68E9"/>
    <w:rsid w:val="003C75A6"/>
    <w:rsid w:val="003D07B8"/>
    <w:rsid w:val="003D3CC0"/>
    <w:rsid w:val="003D4163"/>
    <w:rsid w:val="003D4C10"/>
    <w:rsid w:val="003D6735"/>
    <w:rsid w:val="003E0151"/>
    <w:rsid w:val="003E08F3"/>
    <w:rsid w:val="003E1026"/>
    <w:rsid w:val="003E1823"/>
    <w:rsid w:val="003E558B"/>
    <w:rsid w:val="003E6087"/>
    <w:rsid w:val="003E73ED"/>
    <w:rsid w:val="003E77D9"/>
    <w:rsid w:val="003F043B"/>
    <w:rsid w:val="003F10B0"/>
    <w:rsid w:val="003F3744"/>
    <w:rsid w:val="003F4C38"/>
    <w:rsid w:val="003F5FE7"/>
    <w:rsid w:val="004000C6"/>
    <w:rsid w:val="00401559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6D7C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330C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5B87"/>
    <w:rsid w:val="00477A28"/>
    <w:rsid w:val="00480117"/>
    <w:rsid w:val="00482D54"/>
    <w:rsid w:val="0048389D"/>
    <w:rsid w:val="004846CB"/>
    <w:rsid w:val="00484D4C"/>
    <w:rsid w:val="00485048"/>
    <w:rsid w:val="004867C5"/>
    <w:rsid w:val="00492DC7"/>
    <w:rsid w:val="0049599D"/>
    <w:rsid w:val="004971A9"/>
    <w:rsid w:val="004A0766"/>
    <w:rsid w:val="004A0DD5"/>
    <w:rsid w:val="004A1D42"/>
    <w:rsid w:val="004A5455"/>
    <w:rsid w:val="004A5B21"/>
    <w:rsid w:val="004B1342"/>
    <w:rsid w:val="004B2B35"/>
    <w:rsid w:val="004B3CDA"/>
    <w:rsid w:val="004B5197"/>
    <w:rsid w:val="004B617F"/>
    <w:rsid w:val="004B6F95"/>
    <w:rsid w:val="004B72FF"/>
    <w:rsid w:val="004B7F9C"/>
    <w:rsid w:val="004C1A7B"/>
    <w:rsid w:val="004C1F68"/>
    <w:rsid w:val="004C2B5C"/>
    <w:rsid w:val="004C3047"/>
    <w:rsid w:val="004C3503"/>
    <w:rsid w:val="004C7410"/>
    <w:rsid w:val="004D0960"/>
    <w:rsid w:val="004D1176"/>
    <w:rsid w:val="004D282A"/>
    <w:rsid w:val="004D2AD5"/>
    <w:rsid w:val="004D362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0FD1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41E2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579B"/>
    <w:rsid w:val="00596703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5CEB"/>
    <w:rsid w:val="005B6B8E"/>
    <w:rsid w:val="005C0582"/>
    <w:rsid w:val="005C0649"/>
    <w:rsid w:val="005C22E4"/>
    <w:rsid w:val="005C351F"/>
    <w:rsid w:val="005C4B35"/>
    <w:rsid w:val="005C4FAA"/>
    <w:rsid w:val="005C6F46"/>
    <w:rsid w:val="005D0C5C"/>
    <w:rsid w:val="005D12AB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68EE"/>
    <w:rsid w:val="00627E28"/>
    <w:rsid w:val="00630335"/>
    <w:rsid w:val="00632D5D"/>
    <w:rsid w:val="0063366D"/>
    <w:rsid w:val="00633BDA"/>
    <w:rsid w:val="006363C8"/>
    <w:rsid w:val="0063641D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08F3"/>
    <w:rsid w:val="00651D5F"/>
    <w:rsid w:val="006564B9"/>
    <w:rsid w:val="00656905"/>
    <w:rsid w:val="006657BD"/>
    <w:rsid w:val="0066609F"/>
    <w:rsid w:val="006667F0"/>
    <w:rsid w:val="006674CF"/>
    <w:rsid w:val="0066755F"/>
    <w:rsid w:val="00667DAE"/>
    <w:rsid w:val="00672AE7"/>
    <w:rsid w:val="00675525"/>
    <w:rsid w:val="00675BB4"/>
    <w:rsid w:val="00676695"/>
    <w:rsid w:val="006810B2"/>
    <w:rsid w:val="00681B3F"/>
    <w:rsid w:val="00682AAF"/>
    <w:rsid w:val="0068522D"/>
    <w:rsid w:val="006865AA"/>
    <w:rsid w:val="006871A1"/>
    <w:rsid w:val="0068765B"/>
    <w:rsid w:val="00687DB1"/>
    <w:rsid w:val="0069312D"/>
    <w:rsid w:val="00694FFD"/>
    <w:rsid w:val="00695924"/>
    <w:rsid w:val="00696903"/>
    <w:rsid w:val="006A0526"/>
    <w:rsid w:val="006A0763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5C29"/>
    <w:rsid w:val="006B6832"/>
    <w:rsid w:val="006C0003"/>
    <w:rsid w:val="006C0440"/>
    <w:rsid w:val="006C0D84"/>
    <w:rsid w:val="006C134C"/>
    <w:rsid w:val="006C4559"/>
    <w:rsid w:val="006C5028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05F"/>
    <w:rsid w:val="006E5CDE"/>
    <w:rsid w:val="006E7677"/>
    <w:rsid w:val="006F114D"/>
    <w:rsid w:val="006F2C51"/>
    <w:rsid w:val="006F3C1D"/>
    <w:rsid w:val="006F63F0"/>
    <w:rsid w:val="006F6939"/>
    <w:rsid w:val="006F6B82"/>
    <w:rsid w:val="006F773A"/>
    <w:rsid w:val="006F7749"/>
    <w:rsid w:val="006F7FE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3FF5"/>
    <w:rsid w:val="00724801"/>
    <w:rsid w:val="00725C13"/>
    <w:rsid w:val="00726E17"/>
    <w:rsid w:val="00726E4E"/>
    <w:rsid w:val="00733899"/>
    <w:rsid w:val="00736A38"/>
    <w:rsid w:val="007423D5"/>
    <w:rsid w:val="00742E6B"/>
    <w:rsid w:val="0074549F"/>
    <w:rsid w:val="00747387"/>
    <w:rsid w:val="0074780D"/>
    <w:rsid w:val="00751E82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4D8B"/>
    <w:rsid w:val="007B71AA"/>
    <w:rsid w:val="007B79D2"/>
    <w:rsid w:val="007C1402"/>
    <w:rsid w:val="007C1499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05E"/>
    <w:rsid w:val="00814363"/>
    <w:rsid w:val="00816DA4"/>
    <w:rsid w:val="00821DDA"/>
    <w:rsid w:val="0082223D"/>
    <w:rsid w:val="00822CF3"/>
    <w:rsid w:val="008235C2"/>
    <w:rsid w:val="00824ADF"/>
    <w:rsid w:val="0082647E"/>
    <w:rsid w:val="00826D32"/>
    <w:rsid w:val="008330C2"/>
    <w:rsid w:val="00834109"/>
    <w:rsid w:val="00835B4C"/>
    <w:rsid w:val="00836467"/>
    <w:rsid w:val="008369FC"/>
    <w:rsid w:val="0084349A"/>
    <w:rsid w:val="0084408B"/>
    <w:rsid w:val="008462C2"/>
    <w:rsid w:val="0084679B"/>
    <w:rsid w:val="0084784E"/>
    <w:rsid w:val="008500E4"/>
    <w:rsid w:val="0085230C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0783"/>
    <w:rsid w:val="008732F7"/>
    <w:rsid w:val="00873A10"/>
    <w:rsid w:val="00882DAF"/>
    <w:rsid w:val="008867CC"/>
    <w:rsid w:val="00887CDB"/>
    <w:rsid w:val="00891A6F"/>
    <w:rsid w:val="00891B76"/>
    <w:rsid w:val="008933A5"/>
    <w:rsid w:val="00896AB9"/>
    <w:rsid w:val="00896C07"/>
    <w:rsid w:val="00896E8E"/>
    <w:rsid w:val="008A146F"/>
    <w:rsid w:val="008A21EB"/>
    <w:rsid w:val="008A2F90"/>
    <w:rsid w:val="008A35D7"/>
    <w:rsid w:val="008A39F8"/>
    <w:rsid w:val="008A468D"/>
    <w:rsid w:val="008A55B4"/>
    <w:rsid w:val="008A63B5"/>
    <w:rsid w:val="008A6DF8"/>
    <w:rsid w:val="008B21A8"/>
    <w:rsid w:val="008B27D2"/>
    <w:rsid w:val="008B495F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459E"/>
    <w:rsid w:val="008D6F0F"/>
    <w:rsid w:val="008D6FF1"/>
    <w:rsid w:val="008D7D82"/>
    <w:rsid w:val="008E0156"/>
    <w:rsid w:val="008E16AE"/>
    <w:rsid w:val="008E1962"/>
    <w:rsid w:val="008E24E3"/>
    <w:rsid w:val="008E48E6"/>
    <w:rsid w:val="008E59FC"/>
    <w:rsid w:val="008F061E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895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4D8E"/>
    <w:rsid w:val="00985E7A"/>
    <w:rsid w:val="0098717C"/>
    <w:rsid w:val="00987A73"/>
    <w:rsid w:val="00987C2F"/>
    <w:rsid w:val="009908C7"/>
    <w:rsid w:val="009910AA"/>
    <w:rsid w:val="00991ECC"/>
    <w:rsid w:val="009923F1"/>
    <w:rsid w:val="00994199"/>
    <w:rsid w:val="00994E21"/>
    <w:rsid w:val="00995790"/>
    <w:rsid w:val="009A04E2"/>
    <w:rsid w:val="009A05A5"/>
    <w:rsid w:val="009A1A1B"/>
    <w:rsid w:val="009A2049"/>
    <w:rsid w:val="009A5C0E"/>
    <w:rsid w:val="009A5CB8"/>
    <w:rsid w:val="009A6892"/>
    <w:rsid w:val="009A6D67"/>
    <w:rsid w:val="009B0653"/>
    <w:rsid w:val="009B0A7C"/>
    <w:rsid w:val="009B0CA9"/>
    <w:rsid w:val="009B3218"/>
    <w:rsid w:val="009B555D"/>
    <w:rsid w:val="009C0790"/>
    <w:rsid w:val="009C2FD1"/>
    <w:rsid w:val="009C35EE"/>
    <w:rsid w:val="009C6711"/>
    <w:rsid w:val="009C6B67"/>
    <w:rsid w:val="009D15C1"/>
    <w:rsid w:val="009D1ACB"/>
    <w:rsid w:val="009D1AF3"/>
    <w:rsid w:val="009D1FAA"/>
    <w:rsid w:val="009D2B0C"/>
    <w:rsid w:val="009D57FD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1A61"/>
    <w:rsid w:val="009F2358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58D1"/>
    <w:rsid w:val="00A07DFB"/>
    <w:rsid w:val="00A102A6"/>
    <w:rsid w:val="00A10D43"/>
    <w:rsid w:val="00A111B6"/>
    <w:rsid w:val="00A14B48"/>
    <w:rsid w:val="00A20777"/>
    <w:rsid w:val="00A2337C"/>
    <w:rsid w:val="00A244EC"/>
    <w:rsid w:val="00A2527D"/>
    <w:rsid w:val="00A255F4"/>
    <w:rsid w:val="00A3078A"/>
    <w:rsid w:val="00A32ACC"/>
    <w:rsid w:val="00A344CB"/>
    <w:rsid w:val="00A360EB"/>
    <w:rsid w:val="00A36DBD"/>
    <w:rsid w:val="00A37149"/>
    <w:rsid w:val="00A4151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66C9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0C6D"/>
    <w:rsid w:val="00AA1CA8"/>
    <w:rsid w:val="00AA2609"/>
    <w:rsid w:val="00AA3040"/>
    <w:rsid w:val="00AA3949"/>
    <w:rsid w:val="00AA48FF"/>
    <w:rsid w:val="00AA5993"/>
    <w:rsid w:val="00AB12CB"/>
    <w:rsid w:val="00AB1976"/>
    <w:rsid w:val="00AB2DF1"/>
    <w:rsid w:val="00AB35FF"/>
    <w:rsid w:val="00AB54BD"/>
    <w:rsid w:val="00AB69C6"/>
    <w:rsid w:val="00AB6D5F"/>
    <w:rsid w:val="00AB7CD1"/>
    <w:rsid w:val="00AB7F19"/>
    <w:rsid w:val="00AC0EC1"/>
    <w:rsid w:val="00AD0146"/>
    <w:rsid w:val="00AD14EA"/>
    <w:rsid w:val="00AD2567"/>
    <w:rsid w:val="00AD3B9E"/>
    <w:rsid w:val="00AD4A24"/>
    <w:rsid w:val="00AD60D3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2F21"/>
    <w:rsid w:val="00B239F5"/>
    <w:rsid w:val="00B23DDC"/>
    <w:rsid w:val="00B24505"/>
    <w:rsid w:val="00B25E2A"/>
    <w:rsid w:val="00B26CA8"/>
    <w:rsid w:val="00B32425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5CEB"/>
    <w:rsid w:val="00B76526"/>
    <w:rsid w:val="00B76BFB"/>
    <w:rsid w:val="00B83463"/>
    <w:rsid w:val="00B83D65"/>
    <w:rsid w:val="00B911AB"/>
    <w:rsid w:val="00B92B9D"/>
    <w:rsid w:val="00B931F8"/>
    <w:rsid w:val="00B93291"/>
    <w:rsid w:val="00B95F1B"/>
    <w:rsid w:val="00B97324"/>
    <w:rsid w:val="00BA3F30"/>
    <w:rsid w:val="00BA4E96"/>
    <w:rsid w:val="00BA5AEC"/>
    <w:rsid w:val="00BA5D0D"/>
    <w:rsid w:val="00BA6B5B"/>
    <w:rsid w:val="00BB00FE"/>
    <w:rsid w:val="00BB0AFD"/>
    <w:rsid w:val="00BB245D"/>
    <w:rsid w:val="00BB2E12"/>
    <w:rsid w:val="00BB78C6"/>
    <w:rsid w:val="00BC0B61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06AC7"/>
    <w:rsid w:val="00C11679"/>
    <w:rsid w:val="00C1742F"/>
    <w:rsid w:val="00C1781E"/>
    <w:rsid w:val="00C2114E"/>
    <w:rsid w:val="00C23443"/>
    <w:rsid w:val="00C2595B"/>
    <w:rsid w:val="00C261B4"/>
    <w:rsid w:val="00C30B19"/>
    <w:rsid w:val="00C3100A"/>
    <w:rsid w:val="00C3196E"/>
    <w:rsid w:val="00C32B83"/>
    <w:rsid w:val="00C341EC"/>
    <w:rsid w:val="00C34248"/>
    <w:rsid w:val="00C35BE3"/>
    <w:rsid w:val="00C36F50"/>
    <w:rsid w:val="00C373ED"/>
    <w:rsid w:val="00C37866"/>
    <w:rsid w:val="00C40034"/>
    <w:rsid w:val="00C40246"/>
    <w:rsid w:val="00C45D7C"/>
    <w:rsid w:val="00C461A4"/>
    <w:rsid w:val="00C508EF"/>
    <w:rsid w:val="00C51550"/>
    <w:rsid w:val="00C51F40"/>
    <w:rsid w:val="00C53607"/>
    <w:rsid w:val="00C54980"/>
    <w:rsid w:val="00C610E0"/>
    <w:rsid w:val="00C639AA"/>
    <w:rsid w:val="00C66C71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585F"/>
    <w:rsid w:val="00C86E1C"/>
    <w:rsid w:val="00C87EB9"/>
    <w:rsid w:val="00C91B99"/>
    <w:rsid w:val="00C93812"/>
    <w:rsid w:val="00C93FBD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068E"/>
    <w:rsid w:val="00CC1B35"/>
    <w:rsid w:val="00CC206A"/>
    <w:rsid w:val="00CC3C90"/>
    <w:rsid w:val="00CC444E"/>
    <w:rsid w:val="00CC523B"/>
    <w:rsid w:val="00CC607C"/>
    <w:rsid w:val="00CD135D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2A6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2E0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31D"/>
    <w:rsid w:val="00D90825"/>
    <w:rsid w:val="00D936A0"/>
    <w:rsid w:val="00D939A0"/>
    <w:rsid w:val="00D93CC8"/>
    <w:rsid w:val="00D94965"/>
    <w:rsid w:val="00D964E4"/>
    <w:rsid w:val="00D9673C"/>
    <w:rsid w:val="00DA0604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3A63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390C"/>
    <w:rsid w:val="00DE6858"/>
    <w:rsid w:val="00DE7CC9"/>
    <w:rsid w:val="00DF042D"/>
    <w:rsid w:val="00DF18CB"/>
    <w:rsid w:val="00DF263C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18"/>
    <w:rsid w:val="00E3334A"/>
    <w:rsid w:val="00E33559"/>
    <w:rsid w:val="00E34CCF"/>
    <w:rsid w:val="00E360BB"/>
    <w:rsid w:val="00E416F0"/>
    <w:rsid w:val="00E41ED3"/>
    <w:rsid w:val="00E4355F"/>
    <w:rsid w:val="00E4426C"/>
    <w:rsid w:val="00E44B64"/>
    <w:rsid w:val="00E47ABF"/>
    <w:rsid w:val="00E47B2F"/>
    <w:rsid w:val="00E5056B"/>
    <w:rsid w:val="00E51687"/>
    <w:rsid w:val="00E51D57"/>
    <w:rsid w:val="00E520C2"/>
    <w:rsid w:val="00E537FE"/>
    <w:rsid w:val="00E54904"/>
    <w:rsid w:val="00E56987"/>
    <w:rsid w:val="00E57086"/>
    <w:rsid w:val="00E62C1B"/>
    <w:rsid w:val="00E64007"/>
    <w:rsid w:val="00E70E4A"/>
    <w:rsid w:val="00E717A9"/>
    <w:rsid w:val="00E73DC4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3F2E"/>
    <w:rsid w:val="00E960B0"/>
    <w:rsid w:val="00EA0FFA"/>
    <w:rsid w:val="00EA1EF1"/>
    <w:rsid w:val="00EA338A"/>
    <w:rsid w:val="00EA33E3"/>
    <w:rsid w:val="00EA38A1"/>
    <w:rsid w:val="00EA5E17"/>
    <w:rsid w:val="00EA6E4F"/>
    <w:rsid w:val="00EA7A94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6A45"/>
    <w:rsid w:val="00EC71E2"/>
    <w:rsid w:val="00EC728C"/>
    <w:rsid w:val="00ED3618"/>
    <w:rsid w:val="00ED39DF"/>
    <w:rsid w:val="00ED5CD4"/>
    <w:rsid w:val="00ED64A5"/>
    <w:rsid w:val="00ED64BD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EF7B72"/>
    <w:rsid w:val="00F010FC"/>
    <w:rsid w:val="00F01A0E"/>
    <w:rsid w:val="00F02413"/>
    <w:rsid w:val="00F036D0"/>
    <w:rsid w:val="00F04D43"/>
    <w:rsid w:val="00F056A9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6C63"/>
    <w:rsid w:val="00F47BB5"/>
    <w:rsid w:val="00F50F68"/>
    <w:rsid w:val="00F54054"/>
    <w:rsid w:val="00F6117E"/>
    <w:rsid w:val="00F61ED0"/>
    <w:rsid w:val="00F62155"/>
    <w:rsid w:val="00F62994"/>
    <w:rsid w:val="00F639FE"/>
    <w:rsid w:val="00F66039"/>
    <w:rsid w:val="00F71625"/>
    <w:rsid w:val="00F72519"/>
    <w:rsid w:val="00F74356"/>
    <w:rsid w:val="00F76A71"/>
    <w:rsid w:val="00F77848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A6512"/>
    <w:rsid w:val="00FB129B"/>
    <w:rsid w:val="00FB1701"/>
    <w:rsid w:val="00FB2203"/>
    <w:rsid w:val="00FB4AD4"/>
    <w:rsid w:val="00FB4E9A"/>
    <w:rsid w:val="00FB542E"/>
    <w:rsid w:val="00FC023B"/>
    <w:rsid w:val="00FC080C"/>
    <w:rsid w:val="00FC0E7F"/>
    <w:rsid w:val="00FC15F4"/>
    <w:rsid w:val="00FC3096"/>
    <w:rsid w:val="00FC36F0"/>
    <w:rsid w:val="00FC48B0"/>
    <w:rsid w:val="00FC55B2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17BD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7BB7EFA"/>
    <w:rsid w:val="4BB42BF9"/>
    <w:rsid w:val="570F4566"/>
    <w:rsid w:val="5A377C0A"/>
    <w:rsid w:val="73C9E91D"/>
    <w:rsid w:val="7B38757F"/>
    <w:rsid w:val="7B8F6228"/>
    <w:rsid w:val="7F2A6E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48</Pages>
  <Words>4159</Words>
  <Characters>23707</Characters>
  <Lines>197</Lines>
  <Paragraphs>55</Paragraphs>
  <TotalTime>11045</TotalTime>
  <ScaleCrop>false</ScaleCrop>
  <LinksUpToDate>false</LinksUpToDate>
  <CharactersWithSpaces>27811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2026-01-09T09:03:00Z</cp:lastPrinted>
  <dcterms:modified xsi:type="dcterms:W3CDTF">2026-01-13T15:41:20Z</dcterms:modified>
  <dc:title>【NTKO Office文档控件缺省模板】</dc:title>
  <cp:revision>437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