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617" w:rsidRPr="00F55C5E" w:rsidRDefault="00C82617" w:rsidP="00565671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kern w:val="2"/>
        </w:rPr>
      </w:pPr>
      <w:bookmarkStart w:id="0" w:name="_GoBack"/>
      <w:bookmarkEnd w:id="0"/>
      <w:r w:rsidRPr="00F55C5E">
        <w:rPr>
          <w:rFonts w:ascii="Times New Roman" w:eastAsia="黑体"/>
          <w:kern w:val="2"/>
        </w:rPr>
        <w:t>附件</w:t>
      </w:r>
    </w:p>
    <w:p w:rsidR="00565671" w:rsidRPr="00F55C5E" w:rsidRDefault="00565671" w:rsidP="00565671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Times New Roman" w:eastAsia="黑体"/>
          <w:kern w:val="2"/>
        </w:rPr>
      </w:pPr>
    </w:p>
    <w:p w:rsidR="00C7509F" w:rsidRPr="00F55C5E" w:rsidRDefault="00565671" w:rsidP="00565671">
      <w:pPr>
        <w:spacing w:line="570" w:lineRule="exact"/>
        <w:jc w:val="center"/>
        <w:rPr>
          <w:rFonts w:ascii="Times New Roman" w:eastAsia="方正小标宋简体"/>
          <w:color w:val="000000" w:themeColor="text1"/>
          <w:spacing w:val="-10"/>
          <w:sz w:val="44"/>
          <w:szCs w:val="44"/>
        </w:rPr>
      </w:pP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“</w:t>
      </w: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童绘古今</w:t>
      </w: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·</w:t>
      </w: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同书新篇</w:t>
      </w: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——</w:t>
      </w: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常州市第九届</w:t>
      </w:r>
    </w:p>
    <w:p w:rsidR="00565671" w:rsidRPr="00F55C5E" w:rsidRDefault="00565671" w:rsidP="00C7509F">
      <w:pPr>
        <w:spacing w:line="570" w:lineRule="exact"/>
        <w:jc w:val="center"/>
        <w:rPr>
          <w:rFonts w:ascii="Times New Roman" w:eastAsia="方正小标宋简体"/>
          <w:color w:val="000000" w:themeColor="text1"/>
          <w:spacing w:val="-10"/>
          <w:sz w:val="44"/>
          <w:szCs w:val="44"/>
        </w:rPr>
      </w:pP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少儿网络书画大赛暨常州市小书画家百米长卷</w:t>
      </w:r>
    </w:p>
    <w:p w:rsidR="00565671" w:rsidRPr="00F55C5E" w:rsidRDefault="00565671" w:rsidP="00565671">
      <w:pPr>
        <w:spacing w:before="120" w:line="570" w:lineRule="exact"/>
        <w:jc w:val="center"/>
        <w:rPr>
          <w:rFonts w:ascii="Times New Roman" w:eastAsia="方正小标宋简体"/>
          <w:color w:val="000000" w:themeColor="text1"/>
          <w:sz w:val="44"/>
          <w:szCs w:val="44"/>
        </w:rPr>
      </w:pP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现场书画活动</w:t>
      </w:r>
      <w:r w:rsidRPr="00F55C5E">
        <w:rPr>
          <w:rFonts w:ascii="Times New Roman" w:eastAsia="方正小标宋简体"/>
          <w:color w:val="000000" w:themeColor="text1"/>
          <w:spacing w:val="-10"/>
          <w:sz w:val="44"/>
          <w:szCs w:val="44"/>
        </w:rPr>
        <w:t>”</w:t>
      </w:r>
      <w:r w:rsidRPr="00F55C5E">
        <w:rPr>
          <w:rFonts w:ascii="Times New Roman" w:eastAsia="方正小标宋简体"/>
          <w:color w:val="000000" w:themeColor="text1"/>
          <w:sz w:val="44"/>
          <w:szCs w:val="44"/>
        </w:rPr>
        <w:t>结果名单</w:t>
      </w:r>
    </w:p>
    <w:p w:rsidR="00565671" w:rsidRPr="00F55C5E" w:rsidRDefault="00565671" w:rsidP="00565671">
      <w:pPr>
        <w:spacing w:line="570" w:lineRule="exact"/>
        <w:jc w:val="center"/>
        <w:rPr>
          <w:rFonts w:ascii="Times New Roman" w:eastAsia="方正小标宋简体"/>
          <w:color w:val="000000" w:themeColor="text1"/>
          <w:sz w:val="44"/>
          <w:szCs w:val="44"/>
        </w:rPr>
      </w:pPr>
    </w:p>
    <w:p w:rsidR="00565671" w:rsidRPr="00F55C5E" w:rsidRDefault="00565671" w:rsidP="00565671">
      <w:pPr>
        <w:numPr>
          <w:ilvl w:val="0"/>
          <w:numId w:val="2"/>
        </w:numPr>
        <w:overflowPunct w:val="0"/>
        <w:autoSpaceDE w:val="0"/>
        <w:autoSpaceDN w:val="0"/>
        <w:spacing w:line="570" w:lineRule="exact"/>
        <w:ind w:firstLineChars="200" w:firstLine="600"/>
        <w:rPr>
          <w:rFonts w:ascii="Times New Roman" w:eastAsia="黑体"/>
          <w:bCs/>
          <w:color w:val="000000" w:themeColor="text1"/>
          <w:sz w:val="30"/>
          <w:szCs w:val="30"/>
        </w:rPr>
      </w:pPr>
      <w:r w:rsidRPr="00F55C5E">
        <w:rPr>
          <w:rFonts w:ascii="Times New Roman" w:eastAsia="黑体"/>
          <w:bCs/>
          <w:color w:val="000000" w:themeColor="text1"/>
          <w:sz w:val="30"/>
          <w:szCs w:val="30"/>
        </w:rPr>
        <w:t>获得</w:t>
      </w:r>
      <w:r w:rsidRPr="00F55C5E">
        <w:rPr>
          <w:rFonts w:ascii="Times New Roman" w:eastAsia="黑体"/>
          <w:bCs/>
          <w:color w:val="000000" w:themeColor="text1"/>
          <w:sz w:val="30"/>
          <w:szCs w:val="30"/>
        </w:rPr>
        <w:t>“</w:t>
      </w:r>
      <w:r w:rsidRPr="00F55C5E">
        <w:rPr>
          <w:rFonts w:ascii="Times New Roman" w:eastAsia="黑体"/>
          <w:bCs/>
          <w:color w:val="000000" w:themeColor="text1"/>
          <w:sz w:val="30"/>
          <w:szCs w:val="30"/>
        </w:rPr>
        <w:t>优秀小书画家</w:t>
      </w:r>
      <w:r w:rsidRPr="00F55C5E">
        <w:rPr>
          <w:rFonts w:ascii="Times New Roman" w:eastAsia="黑体"/>
          <w:bCs/>
          <w:color w:val="000000" w:themeColor="text1"/>
          <w:sz w:val="30"/>
          <w:szCs w:val="30"/>
        </w:rPr>
        <w:t>”</w:t>
      </w:r>
      <w:r w:rsidRPr="00F55C5E">
        <w:rPr>
          <w:rFonts w:ascii="Times New Roman" w:eastAsia="黑体"/>
          <w:bCs/>
          <w:color w:val="000000" w:themeColor="text1"/>
          <w:sz w:val="30"/>
          <w:szCs w:val="30"/>
        </w:rPr>
        <w:t>奖名单</w:t>
      </w:r>
    </w:p>
    <w:tbl>
      <w:tblPr>
        <w:tblW w:w="8600" w:type="dxa"/>
        <w:tblInd w:w="88" w:type="dxa"/>
        <w:tblLook w:val="04A0" w:firstRow="1" w:lastRow="0" w:firstColumn="1" w:lastColumn="0" w:noHBand="0" w:noVBand="1"/>
      </w:tblPr>
      <w:tblGrid>
        <w:gridCol w:w="961"/>
        <w:gridCol w:w="960"/>
        <w:gridCol w:w="959"/>
        <w:gridCol w:w="960"/>
        <w:gridCol w:w="960"/>
        <w:gridCol w:w="959"/>
        <w:gridCol w:w="946"/>
        <w:gridCol w:w="959"/>
        <w:gridCol w:w="936"/>
      </w:tblGrid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李沐籽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刘宸铄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张予曦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应馨仪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秦一帆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杨伊一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陈方妍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邓沐欣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李铭之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何颜汐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周薛媛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汤利娜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刘子捷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刘芷钰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濮彦歆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赵青橙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是奕昕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徐鹤戈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张子睿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杜秉萱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邱铂轩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张宁恩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祝梓林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何奕岑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王修羽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何晨曦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李子昀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王旻冉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孔子墨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路梓琪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柏梓涵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陈舒曼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李欣妍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吴欣欣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冯子淳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章芷希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陆培妍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俞锦鋆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罗嘉怡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杨之涵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依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何宇晨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徐育诚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李林哲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沈天佑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沙立文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钱心蕾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张童童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张宥诗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陈逸渲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欣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彧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陶晨轩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钱安昊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杨昕怡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程润婕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刘艺璠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宋若以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胡语凡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黄郁琦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张薄玉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周宇航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王泓澄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姚宸涵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龚家宝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赵亦然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陈万紫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陈锦毅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戴琳萱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曹青燕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姜桢羽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宫熙霖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bottom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汪昕昀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硕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黄欣怡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周玲娜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于若水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成雨果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高雨彤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石博文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蒋玥伊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柏嘉轶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许明珠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王淋燕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王艺洁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顾忆梦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赵茗晞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陈雪靓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孙鸣泽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徐晨熙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徐瑞姝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阅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韩熠可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徐健平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袁诗婷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孙钰涵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刘若雅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戴言之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袁晟睿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朱雨泽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符馨予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陶雨晨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姚彤彤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许欣妍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秦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濛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李芷涵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沈雨荨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朱梓瑄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周一心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张晓秋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王子牛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王雅晴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秦煜睿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经明莉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史瑾萱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蒋雯歆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崔敏汐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翟欣悦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何雨凝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李俊栋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盛烯玲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郑亦辰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刘丞恩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周雨菲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窦振皓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周月桐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杨诺一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朱雨欣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陈思睿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盛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王苏文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陆婷蕙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张雨涵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袁梓桐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刘俞鑫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胡嘉桐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金泰贤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杜欣语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翟学瑞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哲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潘诗雯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嫣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项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颖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逯佳欣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王悠瑄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杨心源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马吴悠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沈煜彤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徐子淇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钱安妮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徐芊沐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黄泽轩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朱怡诺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孔芯研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王悠然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俞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月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张奕晨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张梓煜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奚澜绮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纽紫宸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韩盈萱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谈恩希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宓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阮晨恩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陆紫涵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金雨琪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许馨之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高梦琪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lastRenderedPageBreak/>
              <w:t>吴安雅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陆梓涵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张亦弛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周姝君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徐浩睿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张珺桐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陈锦堃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雪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周沁妍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丁梓宸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林伟宸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潘瑶宸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张子涵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朱若曦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翟涵希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贾钰莹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吴昊良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高梦瑶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韩佳妮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许家蓬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姚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方鑫阳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王嘉浩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丁骏豪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言欣朵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贡语熙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姬思妤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华沁歆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陈芷怡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白天烨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吴婧怡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邹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伊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王佐之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冉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徐梓娴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张心芸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刘钰桐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赵思睿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陶俊杰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朱少涵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闵奕彤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李星禾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刘沐语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沈歆怡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尹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睿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温嘉柠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孙艺瑄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巢梓涵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邱子桐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朱优璇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朱诗静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左心怡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朱嘉韵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刘瑷嘉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羊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陈羽涵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谭慧馨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董君毅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白依灵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刘思远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徐睿佳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周馨悦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谭若辰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戴梓安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刘梦琪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赵雅欣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范旭桐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郑炅蓝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顾烁然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孔德懿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梅芷悦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王奕桥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谢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偌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黄文甜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尹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祯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吴宗浩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马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馼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王恩予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刘妤菡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王语熙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吴雨欣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戴静怡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金可君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郭晓晓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傅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娆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弋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颖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杨佳瑶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颜芷汀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刘鑫怡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张歆蕊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刘安宁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徐菡彧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张冬婷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丁韬宁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耿俊然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鲍书瑶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王千慧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高嘉彤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钱依琳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邵浦钦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郭钰茹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刘萌萌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金煜雯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朱思琪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戴凌菡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田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馫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吴逸凡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石珂欣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徐艾米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章子怡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李奕蒙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李雨轩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庄淼淼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马恩佑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董金昊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徐子淇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孙依琳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张雅晨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李诗苡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薛梓妍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朱云彬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扬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陈姝涵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庄柯帆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霍音菲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陌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玥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姜星宇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龚绍莛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张雨童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陈依杉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余沛恬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刘诗妍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孙乐语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何至豪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孔兰馨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谈恩希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薛听悦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盛韵洁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孔嘉琪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依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王文悦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牛浩宁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饶一博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吴梓瑜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李紫鸢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李逸晗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万雨馨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王伊伊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钟瑜诺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方翌铭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王子默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甘语彤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郑天然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张可欣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夏静洁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娄非渔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朱葛恬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蒋馨仪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蔡奕卓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黄淑瑜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王锌函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李泽欣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陈昕怡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冯翊菲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郑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媛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符涵珺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沈沐瑶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梁毓辰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薛宇煊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卫浩然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王若茜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许若宁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丁若涵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安羽睿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石梓湉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潘雨辰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陈泽蓉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王梓程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恽宇辰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罗安怡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薛汝果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丁羽彤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陶嘉滢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袁子和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赵梦瑶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司沁琳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胡若涵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王卓悦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陈烁晗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赵鸣祺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孟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想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曹依心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赵怡辰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周悦桐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蒋欣雨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周思勤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沈灏云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陈萓宁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张暄玥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王婧文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赵清柠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王果果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金爱可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吴亦可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卢心月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赵嘉毅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陈沁钰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杨嘉禧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恽淼杪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俞芊溪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周梦汝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周瑾萱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马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灿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刘胤言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辛思言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张弛也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丁宜君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朱雨萱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吴宇澄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余晨菲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沈芷琳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芮成尧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纯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赵思尧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朱瀚晨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张子恒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庄雨霏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顾馨予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王苡澄</w:t>
            </w:r>
          </w:p>
        </w:tc>
      </w:tr>
      <w:tr w:rsidR="00565671" w:rsidRPr="00F55C5E" w:rsidTr="00565671">
        <w:trPr>
          <w:trHeight w:val="454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张琳涵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陈冠峤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周泰成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张晗王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张语沫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尹玺涵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马杪杪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蒋懿蒙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王艺橙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宋佳原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何怡霖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白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王圆成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曹诗悦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宋佳欣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李文茜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王熙雯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谢羽曈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lastRenderedPageBreak/>
              <w:t>祁竞文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闫译文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杨依然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周苡洁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万时畅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黄馨棋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文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艺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王锦萱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魏宇辰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陈柯亦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王子宸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沫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吴莫梵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吕佳桐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朱心语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郭雨桐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朱嘉懿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陈渝航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金霖灿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查知妤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吕菡优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吴书悦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万芷若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李维维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杨欣雨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陈佳欣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孙馨蕊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邓力语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姚子宸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吴张钰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朱芸淇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胡潇霄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卜健柏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李静汝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丁羿淳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吴羽兮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许可馨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颜惠芝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陈冰玥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谢芷屹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曹子宜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林依冉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祝靖云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王可可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双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杨玥汐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王子滢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费予彤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谢子浠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张如因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韩尚晴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代莫琪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杨梓彤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李书瑶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吴雨瑄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姜袭人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张子叶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庄子瑶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熊梓灵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梁馨予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代莫黎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方辰羲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许可琛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芦雅馨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张闻瑞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臧辰汐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周琪茹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殷梓娴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刘辰浠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李玥娇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张岚天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高琪林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章楚言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姚雅涵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周安安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周筠茹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蔡玥缘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李思萱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赵梓轩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赵俊淇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张妍希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李紫欣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张姝雅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糜馨茹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张家睿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姜骏祺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徐梓晟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王乙迪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秦铭昊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王梓晨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吴一凡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周瑞源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黄俊熙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吴皓轩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蒋昕彤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张君逸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高嘉晨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洪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央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方睿卿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樊佳怡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夏钰茹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马可瑞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沈歆瑶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周子和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王欣悦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董洛瑶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陈嘉欣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陈思瑜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黄鑫焱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管炜彤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陈仪轩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张锦苒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黄子钰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王郁茹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唐琳涵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李泽皓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袁乐伊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洁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孙菁霖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吉松均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李芸萱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月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李静宁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蔡郁禾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潘则瑞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翁妤熹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陈承恩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谭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张煜程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乔可昕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高辰旭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顾依灵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徐婳翊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隋子熠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宋浩宇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禹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鲁裴涵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彭宇珂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魏子涵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毛梓涵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王晨亦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王萱瑜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恙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左宗轩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胡瑾萱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陈天苡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李执与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马静怡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周愉舒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李成桓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韩烯悦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周芷樾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李筠昊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冷静宜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高包镕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卢新月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欣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赖雅俐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杨佳蒨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张兰昕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毛羽彤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张乐宸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张佳柔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吴偲玙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张佳饴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李禹汐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姜心怡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吴沐音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曹睿阳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铄</w:t>
            </w:r>
          </w:p>
        </w:tc>
      </w:tr>
      <w:tr w:rsidR="00565671" w:rsidRPr="00F55C5E" w:rsidTr="00565671">
        <w:trPr>
          <w:trHeight w:val="425"/>
        </w:trPr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蔡抒凝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周佑宸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姚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</w:tr>
    </w:tbl>
    <w:p w:rsidR="00565671" w:rsidRPr="00F55C5E" w:rsidRDefault="00565671" w:rsidP="00565671">
      <w:pPr>
        <w:numPr>
          <w:ilvl w:val="0"/>
          <w:numId w:val="2"/>
        </w:numPr>
        <w:overflowPunct w:val="0"/>
        <w:autoSpaceDE w:val="0"/>
        <w:autoSpaceDN w:val="0"/>
        <w:spacing w:line="560" w:lineRule="exact"/>
        <w:ind w:firstLineChars="200" w:firstLine="600"/>
        <w:rPr>
          <w:rFonts w:ascii="Times New Roman" w:eastAsia="黑体"/>
          <w:bCs/>
          <w:sz w:val="30"/>
          <w:szCs w:val="30"/>
        </w:rPr>
      </w:pPr>
      <w:r w:rsidRPr="00F55C5E">
        <w:rPr>
          <w:rFonts w:ascii="Times New Roman" w:eastAsia="黑体"/>
          <w:bCs/>
          <w:sz w:val="30"/>
          <w:szCs w:val="30"/>
        </w:rPr>
        <w:t>获得</w:t>
      </w:r>
      <w:r w:rsidRPr="00F55C5E">
        <w:rPr>
          <w:rFonts w:ascii="Times New Roman" w:eastAsia="黑体"/>
          <w:bCs/>
          <w:sz w:val="30"/>
          <w:szCs w:val="30"/>
        </w:rPr>
        <w:t>“</w:t>
      </w:r>
      <w:r w:rsidRPr="00F55C5E">
        <w:rPr>
          <w:rFonts w:ascii="Times New Roman" w:eastAsia="黑体"/>
          <w:bCs/>
          <w:sz w:val="30"/>
          <w:szCs w:val="30"/>
        </w:rPr>
        <w:t>优秀辅导老师</w:t>
      </w:r>
      <w:r w:rsidRPr="00F55C5E">
        <w:rPr>
          <w:rFonts w:ascii="Times New Roman" w:eastAsia="黑体"/>
          <w:bCs/>
          <w:sz w:val="30"/>
          <w:szCs w:val="30"/>
        </w:rPr>
        <w:t>”</w:t>
      </w:r>
      <w:r w:rsidRPr="00F55C5E">
        <w:rPr>
          <w:rFonts w:ascii="Times New Roman" w:eastAsia="黑体"/>
          <w:bCs/>
          <w:sz w:val="30"/>
          <w:szCs w:val="30"/>
        </w:rPr>
        <w:t>奖名单</w:t>
      </w:r>
    </w:p>
    <w:tbl>
      <w:tblPr>
        <w:tblW w:w="8600" w:type="dxa"/>
        <w:tblInd w:w="88" w:type="dxa"/>
        <w:tblLook w:val="04A0" w:firstRow="1" w:lastRow="0" w:firstColumn="1" w:lastColumn="0" w:noHBand="0" w:noVBand="1"/>
      </w:tblPr>
      <w:tblGrid>
        <w:gridCol w:w="960"/>
        <w:gridCol w:w="956"/>
        <w:gridCol w:w="960"/>
        <w:gridCol w:w="960"/>
        <w:gridCol w:w="957"/>
        <w:gridCol w:w="957"/>
        <w:gridCol w:w="957"/>
        <w:gridCol w:w="957"/>
        <w:gridCol w:w="936"/>
      </w:tblGrid>
      <w:tr w:rsidR="00565671" w:rsidRPr="00F55C5E" w:rsidTr="00565671">
        <w:trPr>
          <w:trHeight w:val="45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吴美欣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查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丁若春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刘思昱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洪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王华芬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邓卫华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景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枫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肖兰萍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王川玉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夏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王秀红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辉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灿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彭锡军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波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丁玲丽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曹洁茹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袁小婵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郝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妍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仇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王佳锦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焱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周小燕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蔡永庆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汪笑兮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刘启凡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李昭君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莉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珊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林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敏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冷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娟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尚冬青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韩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葛俊薇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谭亚明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刘凌骏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陆天梦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维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宋群花</w:t>
            </w:r>
          </w:p>
        </w:tc>
      </w:tr>
      <w:tr w:rsidR="00565671" w:rsidRPr="00F55C5E" w:rsidTr="00565671">
        <w:trPr>
          <w:trHeight w:val="45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弓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鲍宣卫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巢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李佳琳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王雪娇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许佳佳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顾亚新</w:t>
            </w:r>
          </w:p>
        </w:tc>
      </w:tr>
      <w:tr w:rsidR="00565671" w:rsidRPr="00F55C5E" w:rsidTr="00565671">
        <w:trPr>
          <w:trHeight w:val="45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王欣愉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朱雪婷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顾佳伟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姚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烨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谈燕琴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徐慧敏</w:t>
            </w:r>
          </w:p>
        </w:tc>
      </w:tr>
      <w:tr w:rsidR="00565671" w:rsidRPr="00F55C5E" w:rsidTr="00565671">
        <w:trPr>
          <w:trHeight w:val="454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陈子林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戴正义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春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周晨绯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王芃元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钱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奇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煜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lastRenderedPageBreak/>
              <w:t>贺萍楠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康佳茹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唐佳楠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黄彩娟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何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恬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潘育晓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顾文娟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雁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梅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语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张勤贞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仇雯娇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岳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张圳圳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张婧扬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郑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聪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郭维东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施筱雯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张建兴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陆亚伟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田文秀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晨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吴轶美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白梦菲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俞蔷薇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邓丽君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威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洁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禧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黄慧娴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陶燕雯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祁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朱子怡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杨茵雯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林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翟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陈泽伟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陈冰洁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周道信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王怡君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张抗抗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严庆红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凌嘉欣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汤鑫粉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梦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周心怡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尤倩怡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蒋青月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孔德颖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王灿灿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张卫平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褚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虞惠丽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蔡薇娜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周珠艳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王冰洁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谢建东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蔡佳飞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柏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茹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汤江徽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陈丹斐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纪海荣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陈玉莹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吕建青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郭莉佳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静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刘力维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慧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周亚花</w:t>
            </w:r>
          </w:p>
        </w:tc>
      </w:tr>
      <w:tr w:rsidR="00565671" w:rsidRPr="00F55C5E" w:rsidTr="00565671">
        <w:trPr>
          <w:trHeight w:val="4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蒋腾焘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郭文洁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朱萱语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殷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是轶群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欧阳旭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蔡梦娜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严紫君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周雨晴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於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姜晓飞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汤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叶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丁明珠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亮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巢杨希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澈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毛俊颖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顾丹莉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王靖贤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吴英亚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盛梦娇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王红军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刘紫娟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张静芳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bottom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黄牛伢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戚燕萍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钟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毅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冯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田有森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珂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王晋文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黄蕾西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章志英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都骏显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王志华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依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陆凌云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侯天才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姚海燕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萌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汤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丁雯华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顾攀乐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胡敏明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张冰儿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璐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顾新怡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徐小萍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江丽华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焦鑫瑜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蒋一红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季旻孜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王楚文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郝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许延晴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张玲珑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谢菲洋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汪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旭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陈雯静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徐梦羽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郭涵奇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许翊君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龚小惠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季琴芬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黄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颖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焦鑫坪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茹</w:t>
            </w:r>
          </w:p>
        </w:tc>
      </w:tr>
      <w:tr w:rsidR="00565671" w:rsidRPr="00F55C5E" w:rsidTr="00565671">
        <w:trPr>
          <w:trHeight w:val="42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钟江舟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王佳靓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贺一乐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睢佳琪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张宝瑾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瑜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朱文龙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计梦娇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陈圣方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陆芳敏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韩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徐雅静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佳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朱尕頔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曹丽佳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黎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周涵钰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杨维敏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赵永欢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魏庆玲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袁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谢振宇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磊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孙钰婧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岳雨菲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许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岑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陈茹洁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李文卓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菲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蒋奇寒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吕春悦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孙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薛亚红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王彦红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丁伟英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金淑芸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江茸茸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桐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候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庄苏琛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王柠佳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赵梓钧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陆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欢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王雪霜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朱丽娅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朱嘉希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昊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秦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布翠翠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王琼琼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蒋红琴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吕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钱红芬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朱沁怡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桂子淇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石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浩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毛可欣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钟兆佳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张荔荔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李佳敏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祁本国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贲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胡燕春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戴熙雯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周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李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丽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张巧凤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丁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蕾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陈英杰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徐佳俐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widowControl/>
              <w:textAlignment w:val="center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刘小伟</w:t>
            </w:r>
          </w:p>
        </w:tc>
      </w:tr>
      <w:tr w:rsidR="00565671" w:rsidRPr="00F55C5E" w:rsidTr="00565671">
        <w:trPr>
          <w:trHeight w:val="42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郑忆文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刘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会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章傅雪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5671" w:rsidRPr="00F55C5E" w:rsidRDefault="00565671" w:rsidP="00565671">
            <w:pPr>
              <w:widowControl/>
              <w:textAlignment w:val="top"/>
              <w:rPr>
                <w:rFonts w:ascii="Times New Roman" w:eastAsia="宋体"/>
                <w:sz w:val="24"/>
                <w:szCs w:val="24"/>
              </w:rPr>
            </w:pPr>
            <w:r w:rsidRPr="00F55C5E">
              <w:rPr>
                <w:rFonts w:ascii="Times New Roman" w:eastAsia="宋体"/>
                <w:sz w:val="24"/>
                <w:szCs w:val="24"/>
              </w:rPr>
              <w:t>汪</w:t>
            </w:r>
            <w:r w:rsidRPr="00F55C5E">
              <w:rPr>
                <w:rFonts w:ascii="Times New Roman" w:eastAsia="宋体"/>
                <w:sz w:val="24"/>
                <w:szCs w:val="24"/>
              </w:rPr>
              <w:t xml:space="preserve">  </w:t>
            </w:r>
            <w:r w:rsidRPr="00F55C5E">
              <w:rPr>
                <w:rFonts w:ascii="Times New Roman" w:eastAsia="宋体"/>
                <w:sz w:val="24"/>
                <w:szCs w:val="24"/>
              </w:rPr>
              <w:t>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65671" w:rsidRPr="00F55C5E" w:rsidRDefault="00565671" w:rsidP="00565671">
            <w:pPr>
              <w:rPr>
                <w:rFonts w:ascii="Times New Roman" w:eastAsia="宋体"/>
                <w:sz w:val="22"/>
                <w:szCs w:val="22"/>
              </w:rPr>
            </w:pPr>
          </w:p>
        </w:tc>
      </w:tr>
    </w:tbl>
    <w:p w:rsidR="00565671" w:rsidRPr="00F55C5E" w:rsidRDefault="00565671" w:rsidP="00565671">
      <w:pPr>
        <w:numPr>
          <w:ilvl w:val="0"/>
          <w:numId w:val="2"/>
        </w:numPr>
        <w:overflowPunct w:val="0"/>
        <w:autoSpaceDE w:val="0"/>
        <w:autoSpaceDN w:val="0"/>
        <w:spacing w:line="540" w:lineRule="exact"/>
        <w:ind w:firstLineChars="200" w:firstLine="600"/>
        <w:rPr>
          <w:rFonts w:ascii="Times New Roman" w:eastAsia="黑体"/>
          <w:bCs/>
          <w:sz w:val="30"/>
          <w:szCs w:val="30"/>
        </w:rPr>
      </w:pPr>
      <w:r w:rsidRPr="00F55C5E">
        <w:rPr>
          <w:rFonts w:ascii="Times New Roman" w:eastAsia="黑体"/>
          <w:bCs/>
          <w:sz w:val="30"/>
          <w:szCs w:val="30"/>
        </w:rPr>
        <w:t>获得</w:t>
      </w:r>
      <w:r w:rsidRPr="00F55C5E">
        <w:rPr>
          <w:rFonts w:ascii="Times New Roman" w:eastAsia="黑体"/>
          <w:bCs/>
          <w:sz w:val="30"/>
          <w:szCs w:val="30"/>
        </w:rPr>
        <w:t>“</w:t>
      </w:r>
      <w:r w:rsidRPr="00F55C5E">
        <w:rPr>
          <w:rFonts w:ascii="Times New Roman" w:eastAsia="黑体"/>
          <w:bCs/>
          <w:sz w:val="30"/>
          <w:szCs w:val="30"/>
        </w:rPr>
        <w:t>优秀组织奖</w:t>
      </w:r>
      <w:r w:rsidRPr="00F55C5E">
        <w:rPr>
          <w:rFonts w:ascii="Times New Roman" w:eastAsia="黑体"/>
          <w:bCs/>
          <w:sz w:val="30"/>
          <w:szCs w:val="30"/>
        </w:rPr>
        <w:t>”</w:t>
      </w:r>
      <w:r w:rsidRPr="00F55C5E">
        <w:rPr>
          <w:rFonts w:ascii="Times New Roman" w:eastAsia="黑体"/>
          <w:bCs/>
          <w:sz w:val="30"/>
          <w:szCs w:val="30"/>
        </w:rPr>
        <w:t>名单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lastRenderedPageBreak/>
        <w:t>常州市武进区礼河幼儿园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常州市新北区百草园小学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常州市新北区百丈中心小学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常州市新北区河海实验小学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常州市新北区龙虎塘第二实验小学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常州市新北区龙虎塘实验小学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常州市新北区三井实验小学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常州市新北区泰山小学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常州市新北区魏村中心小学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常州市新北区香槟湖小学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常州市新北区孝都小学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常州市新北区新华实验小学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常州市新北区奔牛实验小学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常州外国语学校</w:t>
      </w:r>
    </w:p>
    <w:p w:rsidR="00565671" w:rsidRPr="00F55C5E" w:rsidRDefault="00565671" w:rsidP="00565671">
      <w:pPr>
        <w:overflowPunct w:val="0"/>
        <w:autoSpaceDE w:val="0"/>
        <w:autoSpaceDN w:val="0"/>
        <w:spacing w:line="540" w:lineRule="exact"/>
        <w:ind w:leftChars="200" w:left="640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常州市第五中学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常州市武进区星辰实验学校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常州市妇女儿童活动中心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常州市武进区藏书票馆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常州大长江文化传播有限公司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sz w:val="28"/>
          <w:szCs w:val="28"/>
        </w:rPr>
      </w:pPr>
      <w:r w:rsidRPr="00F55C5E">
        <w:rPr>
          <w:rFonts w:ascii="Times New Roman"/>
          <w:sz w:val="28"/>
          <w:szCs w:val="28"/>
        </w:rPr>
        <w:t>喜墨堂书法培训</w:t>
      </w:r>
    </w:p>
    <w:p w:rsidR="00565671" w:rsidRPr="00F55C5E" w:rsidRDefault="00565671" w:rsidP="00565671">
      <w:pPr>
        <w:tabs>
          <w:tab w:val="left" w:pos="607"/>
          <w:tab w:val="left" w:pos="1600"/>
          <w:tab w:val="left" w:pos="2593"/>
          <w:tab w:val="left" w:pos="3586"/>
          <w:tab w:val="left" w:pos="4579"/>
          <w:tab w:val="left" w:pos="5572"/>
          <w:tab w:val="left" w:pos="6565"/>
          <w:tab w:val="left" w:pos="7558"/>
          <w:tab w:val="left" w:pos="8551"/>
        </w:tabs>
        <w:overflowPunct w:val="0"/>
        <w:autoSpaceDE w:val="0"/>
        <w:autoSpaceDN w:val="0"/>
        <w:adjustRightInd w:val="0"/>
        <w:snapToGrid w:val="0"/>
        <w:spacing w:line="540" w:lineRule="exact"/>
        <w:ind w:firstLine="641"/>
        <w:rPr>
          <w:rFonts w:ascii="Times New Roman"/>
          <w:color w:val="000000" w:themeColor="text1"/>
          <w:sz w:val="28"/>
          <w:szCs w:val="28"/>
        </w:rPr>
      </w:pPr>
      <w:r w:rsidRPr="00F55C5E">
        <w:rPr>
          <w:rFonts w:ascii="Times New Roman"/>
          <w:kern w:val="2"/>
          <w:sz w:val="28"/>
          <w:szCs w:val="28"/>
        </w:rPr>
        <w:t>FunHouse</w:t>
      </w:r>
      <w:r w:rsidRPr="00F55C5E">
        <w:rPr>
          <w:rFonts w:ascii="Times New Roman"/>
          <w:kern w:val="2"/>
          <w:sz w:val="28"/>
          <w:szCs w:val="28"/>
        </w:rPr>
        <w:t>童乐会创艺美术</w:t>
      </w:r>
    </w:p>
    <w:p w:rsidR="003B4821" w:rsidRPr="00F55C5E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59230D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C82617">
      <w:pPr>
        <w:adjustRightInd w:val="0"/>
        <w:snapToGrid w:val="0"/>
        <w:spacing w:line="56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C82617">
      <w:pPr>
        <w:adjustRightInd w:val="0"/>
        <w:snapToGrid w:val="0"/>
        <w:spacing w:line="560" w:lineRule="exact"/>
        <w:jc w:val="center"/>
        <w:rPr>
          <w:rFonts w:ascii="Times New Roman"/>
          <w:kern w:val="2"/>
          <w:sz w:val="28"/>
          <w:szCs w:val="28"/>
        </w:rPr>
      </w:pPr>
    </w:p>
    <w:p w:rsidR="00565671" w:rsidRPr="00F55C5E" w:rsidRDefault="00565671" w:rsidP="00C82617">
      <w:pPr>
        <w:adjustRightInd w:val="0"/>
        <w:snapToGrid w:val="0"/>
        <w:spacing w:line="560" w:lineRule="exact"/>
        <w:jc w:val="center"/>
        <w:rPr>
          <w:rFonts w:ascii="Times New Roman"/>
          <w:kern w:val="2"/>
          <w:sz w:val="28"/>
          <w:szCs w:val="28"/>
        </w:rPr>
      </w:pPr>
    </w:p>
    <w:p w:rsidR="00565671" w:rsidRPr="00F55C5E" w:rsidRDefault="00565671" w:rsidP="00C82617">
      <w:pPr>
        <w:adjustRightInd w:val="0"/>
        <w:snapToGrid w:val="0"/>
        <w:spacing w:line="560" w:lineRule="exact"/>
        <w:jc w:val="center"/>
        <w:rPr>
          <w:rFonts w:ascii="Times New Roman"/>
          <w:kern w:val="2"/>
          <w:sz w:val="28"/>
          <w:szCs w:val="28"/>
        </w:rPr>
      </w:pPr>
    </w:p>
    <w:p w:rsidR="00565671" w:rsidRPr="00F55C5E" w:rsidRDefault="00565671" w:rsidP="00C82617">
      <w:pPr>
        <w:adjustRightInd w:val="0"/>
        <w:snapToGrid w:val="0"/>
        <w:spacing w:line="560" w:lineRule="exact"/>
        <w:jc w:val="center"/>
        <w:rPr>
          <w:rFonts w:ascii="Times New Roman"/>
          <w:kern w:val="2"/>
          <w:sz w:val="28"/>
          <w:szCs w:val="28"/>
        </w:rPr>
      </w:pPr>
    </w:p>
    <w:p w:rsidR="00F55C5E" w:rsidRPr="00F55C5E" w:rsidRDefault="00F55C5E" w:rsidP="00C82617">
      <w:pPr>
        <w:adjustRightInd w:val="0"/>
        <w:snapToGrid w:val="0"/>
        <w:spacing w:line="56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C82617" w:rsidRPr="00F55C5E" w:rsidRDefault="00C82617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3529B5" w:rsidRPr="00F55C5E" w:rsidRDefault="003529B5" w:rsidP="00151C29">
      <w:pPr>
        <w:adjustRightInd w:val="0"/>
        <w:snapToGrid w:val="0"/>
        <w:spacing w:line="400" w:lineRule="exact"/>
        <w:jc w:val="center"/>
        <w:rPr>
          <w:rFonts w:ascii="Times New Roman"/>
          <w:kern w:val="2"/>
          <w:sz w:val="28"/>
          <w:szCs w:val="28"/>
        </w:rPr>
      </w:pPr>
    </w:p>
    <w:p w:rsidR="00727FD9" w:rsidRPr="00F55C5E" w:rsidRDefault="00727FD9">
      <w:pPr>
        <w:adjustRightInd w:val="0"/>
        <w:snapToGrid w:val="0"/>
        <w:spacing w:line="300" w:lineRule="exact"/>
        <w:ind w:firstLine="641"/>
        <w:rPr>
          <w:rFonts w:ascii="Times New Roman"/>
          <w:color w:val="000000"/>
          <w:kern w:val="2"/>
        </w:rPr>
      </w:pPr>
    </w:p>
    <w:p w:rsidR="00727FD9" w:rsidRPr="00F55C5E" w:rsidRDefault="00FD465F">
      <w:pPr>
        <w:spacing w:before="120" w:line="540" w:lineRule="exact"/>
        <w:ind w:firstLineChars="79" w:firstLine="221"/>
        <w:rPr>
          <w:rFonts w:ascii="Times New Roman"/>
          <w:kern w:val="2"/>
        </w:rPr>
      </w:pPr>
      <w:r>
        <w:rPr>
          <w:rFonts w:ascii="Times New Roman"/>
          <w:kern w:val="2"/>
          <w:sz w:val="28"/>
          <w:szCs w:val="28"/>
        </w:rPr>
        <w:pict>
          <v:line id="直线 22" o:spid="_x0000_s1056" style="position:absolute;left:0;text-align:left;z-index:251658752;mso-position-horizontal:center" from="0,36.4pt" to="442.4pt,36.4pt" wrapcoords="1 1 591 1 591 1 1 1 1 1">
            <w10:wrap type="tight"/>
          </v:line>
        </w:pict>
      </w:r>
      <w:r>
        <w:rPr>
          <w:rFonts w:ascii="Times New Roman"/>
          <w:kern w:val="2"/>
          <w:sz w:val="28"/>
          <w:szCs w:val="28"/>
        </w:rPr>
        <w:pict>
          <v:line id="直线 23" o:spid="_x0000_s1055" style="position:absolute;left:0;text-align:left;z-index:-251659776" from="0,7.95pt" to="442.4pt,7.95pt" wrapcoords="1 1 591 1 591 1 1 1 1 1"/>
        </w:pict>
      </w:r>
      <w:r w:rsidR="00727FD9" w:rsidRPr="00F55C5E">
        <w:rPr>
          <w:rFonts w:ascii="Times New Roman"/>
          <w:kern w:val="2"/>
          <w:sz w:val="28"/>
          <w:szCs w:val="28"/>
          <w:lang w:val="zh-CN"/>
        </w:rPr>
        <w:t>常州市文化广电和旅游局办公室</w:t>
      </w:r>
      <w:r w:rsidR="00727FD9" w:rsidRPr="00F55C5E">
        <w:rPr>
          <w:rFonts w:ascii="Times New Roman"/>
          <w:kern w:val="2"/>
          <w:sz w:val="28"/>
          <w:szCs w:val="28"/>
          <w:lang w:val="zh-CN"/>
        </w:rPr>
        <w:t xml:space="preserve"> </w:t>
      </w:r>
      <w:r w:rsidR="00727FD9" w:rsidRPr="00F55C5E">
        <w:rPr>
          <w:rFonts w:ascii="Times New Roman"/>
          <w:kern w:val="2"/>
          <w:sz w:val="28"/>
          <w:szCs w:val="28"/>
        </w:rPr>
        <w:t xml:space="preserve">     </w:t>
      </w:r>
      <w:r w:rsidR="0088503D" w:rsidRPr="00F55C5E">
        <w:rPr>
          <w:rFonts w:ascii="Times New Roman"/>
          <w:kern w:val="2"/>
          <w:sz w:val="28"/>
          <w:szCs w:val="28"/>
        </w:rPr>
        <w:t xml:space="preserve"> </w:t>
      </w:r>
      <w:r w:rsidR="00C82617" w:rsidRPr="00F55C5E">
        <w:rPr>
          <w:rFonts w:ascii="Times New Roman"/>
          <w:kern w:val="2"/>
          <w:sz w:val="28"/>
          <w:szCs w:val="28"/>
        </w:rPr>
        <w:t xml:space="preserve"> </w:t>
      </w:r>
      <w:r w:rsidR="0088503D" w:rsidRPr="00F55C5E">
        <w:rPr>
          <w:rFonts w:ascii="Times New Roman"/>
          <w:kern w:val="2"/>
          <w:sz w:val="28"/>
          <w:szCs w:val="28"/>
        </w:rPr>
        <w:t xml:space="preserve">  </w:t>
      </w:r>
      <w:r w:rsidR="00AC1292" w:rsidRPr="00F55C5E">
        <w:rPr>
          <w:rFonts w:ascii="Times New Roman"/>
          <w:kern w:val="2"/>
          <w:sz w:val="28"/>
          <w:szCs w:val="28"/>
        </w:rPr>
        <w:t xml:space="preserve">   2024</w:t>
      </w:r>
      <w:r w:rsidR="00727FD9" w:rsidRPr="00F55C5E">
        <w:rPr>
          <w:rFonts w:ascii="Times New Roman"/>
          <w:kern w:val="2"/>
          <w:sz w:val="28"/>
          <w:szCs w:val="28"/>
        </w:rPr>
        <w:t>年</w:t>
      </w:r>
      <w:r w:rsidR="00565671" w:rsidRPr="00F55C5E">
        <w:rPr>
          <w:rFonts w:ascii="Times New Roman"/>
          <w:kern w:val="2"/>
          <w:sz w:val="28"/>
          <w:szCs w:val="28"/>
        </w:rPr>
        <w:t>8</w:t>
      </w:r>
      <w:r w:rsidR="00727FD9" w:rsidRPr="00F55C5E">
        <w:rPr>
          <w:rFonts w:ascii="Times New Roman"/>
          <w:kern w:val="2"/>
          <w:sz w:val="28"/>
          <w:szCs w:val="28"/>
        </w:rPr>
        <w:t>月</w:t>
      </w:r>
      <w:r w:rsidR="00F55C5E" w:rsidRPr="00F55C5E">
        <w:rPr>
          <w:rFonts w:ascii="Times New Roman"/>
          <w:kern w:val="2"/>
          <w:sz w:val="28"/>
          <w:szCs w:val="28"/>
        </w:rPr>
        <w:t>15</w:t>
      </w:r>
      <w:r w:rsidR="00AC1292" w:rsidRPr="00F55C5E">
        <w:rPr>
          <w:rFonts w:ascii="Times New Roman"/>
          <w:kern w:val="2"/>
          <w:sz w:val="28"/>
          <w:szCs w:val="28"/>
        </w:rPr>
        <w:t>日</w:t>
      </w:r>
      <w:r w:rsidR="00727FD9" w:rsidRPr="00F55C5E">
        <w:rPr>
          <w:rFonts w:ascii="Times New Roman"/>
          <w:kern w:val="2"/>
          <w:sz w:val="28"/>
          <w:szCs w:val="28"/>
        </w:rPr>
        <w:t>印发</w:t>
      </w:r>
    </w:p>
    <w:sectPr w:rsidR="00727FD9" w:rsidRPr="00F55C5E" w:rsidSect="00151C29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465F" w:rsidRDefault="00FD465F">
      <w:r>
        <w:separator/>
      </w:r>
    </w:p>
  </w:endnote>
  <w:endnote w:type="continuationSeparator" w:id="0">
    <w:p w:rsidR="00FD465F" w:rsidRDefault="00FD4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22017D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22017D">
      <w:rPr>
        <w:rFonts w:ascii="Times New Roman"/>
        <w:sz w:val="28"/>
        <w:szCs w:val="28"/>
      </w:rPr>
      <w:fldChar w:fldCharType="separate"/>
    </w:r>
    <w:r w:rsidR="00B32828" w:rsidRPr="00B32828">
      <w:rPr>
        <w:rFonts w:ascii="Times New Roman"/>
        <w:noProof/>
        <w:sz w:val="28"/>
        <w:szCs w:val="28"/>
        <w:lang w:val="zh-CN"/>
      </w:rPr>
      <w:t>6</w:t>
    </w:r>
    <w:r w:rsidR="0022017D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22017D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22017D">
      <w:rPr>
        <w:rFonts w:ascii="Times New Roman"/>
        <w:sz w:val="28"/>
        <w:szCs w:val="28"/>
      </w:rPr>
      <w:fldChar w:fldCharType="separate"/>
    </w:r>
    <w:r w:rsidR="00B32828" w:rsidRPr="00B32828">
      <w:rPr>
        <w:rFonts w:ascii="Times New Roman"/>
        <w:noProof/>
        <w:sz w:val="28"/>
        <w:szCs w:val="28"/>
        <w:lang w:val="zh-CN"/>
      </w:rPr>
      <w:t>1</w:t>
    </w:r>
    <w:r w:rsidR="0022017D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465F" w:rsidRDefault="00FD465F">
      <w:r>
        <w:separator/>
      </w:r>
    </w:p>
  </w:footnote>
  <w:footnote w:type="continuationSeparator" w:id="0">
    <w:p w:rsidR="00FD465F" w:rsidRDefault="00FD46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4BDCFC9"/>
    <w:multiLevelType w:val="singleLevel"/>
    <w:tmpl w:val="F4BDCFC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45EB8"/>
    <w:rsid w:val="0004709A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154E"/>
    <w:rsid w:val="000843D0"/>
    <w:rsid w:val="00085271"/>
    <w:rsid w:val="00090FB0"/>
    <w:rsid w:val="00097ED5"/>
    <w:rsid w:val="000A67A9"/>
    <w:rsid w:val="000A6D20"/>
    <w:rsid w:val="000B2ABE"/>
    <w:rsid w:val="000B35D0"/>
    <w:rsid w:val="000B5D95"/>
    <w:rsid w:val="000B624B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4C19"/>
    <w:rsid w:val="00106BE2"/>
    <w:rsid w:val="00110D60"/>
    <w:rsid w:val="00111ECB"/>
    <w:rsid w:val="00117AE0"/>
    <w:rsid w:val="00122AE4"/>
    <w:rsid w:val="001261ED"/>
    <w:rsid w:val="001264AA"/>
    <w:rsid w:val="00131CFE"/>
    <w:rsid w:val="00140956"/>
    <w:rsid w:val="0014342B"/>
    <w:rsid w:val="001513AE"/>
    <w:rsid w:val="00151C29"/>
    <w:rsid w:val="001540FD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590C"/>
    <w:rsid w:val="00217846"/>
    <w:rsid w:val="0022017D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4B9A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D7C55"/>
    <w:rsid w:val="003F0CA1"/>
    <w:rsid w:val="003F7B72"/>
    <w:rsid w:val="00401DEF"/>
    <w:rsid w:val="00402C77"/>
    <w:rsid w:val="00403288"/>
    <w:rsid w:val="004112EA"/>
    <w:rsid w:val="00411D1C"/>
    <w:rsid w:val="00412E7C"/>
    <w:rsid w:val="00417D5E"/>
    <w:rsid w:val="00421322"/>
    <w:rsid w:val="0042256A"/>
    <w:rsid w:val="00422BBE"/>
    <w:rsid w:val="0042388A"/>
    <w:rsid w:val="00425236"/>
    <w:rsid w:val="00426BAA"/>
    <w:rsid w:val="00430336"/>
    <w:rsid w:val="004313B2"/>
    <w:rsid w:val="00435D2B"/>
    <w:rsid w:val="00435D86"/>
    <w:rsid w:val="0043717D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1C87"/>
    <w:rsid w:val="0054217F"/>
    <w:rsid w:val="005430E0"/>
    <w:rsid w:val="00547361"/>
    <w:rsid w:val="00552718"/>
    <w:rsid w:val="00565671"/>
    <w:rsid w:val="00572EA8"/>
    <w:rsid w:val="0059230D"/>
    <w:rsid w:val="0059285A"/>
    <w:rsid w:val="00594368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D3293"/>
    <w:rsid w:val="005E3F25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58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177D1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3A9B"/>
    <w:rsid w:val="007654B7"/>
    <w:rsid w:val="0076577C"/>
    <w:rsid w:val="00771610"/>
    <w:rsid w:val="007724B0"/>
    <w:rsid w:val="007734CA"/>
    <w:rsid w:val="007750D7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026E"/>
    <w:rsid w:val="00826634"/>
    <w:rsid w:val="00830395"/>
    <w:rsid w:val="0083089F"/>
    <w:rsid w:val="00831ADA"/>
    <w:rsid w:val="00837D39"/>
    <w:rsid w:val="00841799"/>
    <w:rsid w:val="00842866"/>
    <w:rsid w:val="00845E01"/>
    <w:rsid w:val="00846880"/>
    <w:rsid w:val="00847835"/>
    <w:rsid w:val="0085245D"/>
    <w:rsid w:val="00852A64"/>
    <w:rsid w:val="0085573A"/>
    <w:rsid w:val="00855E57"/>
    <w:rsid w:val="008626E5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3835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879B4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28B9"/>
    <w:rsid w:val="00A6308B"/>
    <w:rsid w:val="00A66291"/>
    <w:rsid w:val="00A6703C"/>
    <w:rsid w:val="00A72BB0"/>
    <w:rsid w:val="00A736B6"/>
    <w:rsid w:val="00A81765"/>
    <w:rsid w:val="00A911F6"/>
    <w:rsid w:val="00A93E94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2828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27F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9F5"/>
    <w:rsid w:val="00C40581"/>
    <w:rsid w:val="00C443FE"/>
    <w:rsid w:val="00C461BE"/>
    <w:rsid w:val="00C472C2"/>
    <w:rsid w:val="00C4799E"/>
    <w:rsid w:val="00C50A18"/>
    <w:rsid w:val="00C51BDC"/>
    <w:rsid w:val="00C51FA5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509F"/>
    <w:rsid w:val="00C77E28"/>
    <w:rsid w:val="00C81DE0"/>
    <w:rsid w:val="00C82617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2EA5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2B25"/>
    <w:rsid w:val="00E23797"/>
    <w:rsid w:val="00E2637E"/>
    <w:rsid w:val="00E34113"/>
    <w:rsid w:val="00E34653"/>
    <w:rsid w:val="00E35298"/>
    <w:rsid w:val="00E3787E"/>
    <w:rsid w:val="00E44181"/>
    <w:rsid w:val="00E45B82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39E"/>
    <w:rsid w:val="00EF27DB"/>
    <w:rsid w:val="00EF47E9"/>
    <w:rsid w:val="00EF651B"/>
    <w:rsid w:val="00EF65D7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37E55"/>
    <w:rsid w:val="00F47C47"/>
    <w:rsid w:val="00F5258A"/>
    <w:rsid w:val="00F53434"/>
    <w:rsid w:val="00F553C8"/>
    <w:rsid w:val="00F55C5E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465F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2CA9500-F816-4945-B811-8AD64B56E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uiPriority w:val="99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1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30F9D-BA07-4F08-8B99-66F23324D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654</Words>
  <Characters>3730</Characters>
  <Application>Microsoft Office Word</Application>
  <DocSecurity>0</DocSecurity>
  <Lines>31</Lines>
  <Paragraphs>8</Paragraphs>
  <ScaleCrop>false</ScaleCrop>
  <Company>P R C</Company>
  <LinksUpToDate>false</LinksUpToDate>
  <CharactersWithSpaces>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11</cp:revision>
  <cp:lastPrinted>2024-03-29T07:31:00Z</cp:lastPrinted>
  <dcterms:created xsi:type="dcterms:W3CDTF">2024-08-09T08:39:00Z</dcterms:created>
  <dcterms:modified xsi:type="dcterms:W3CDTF">2024-08-15T08:21:00Z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