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87D" w:rsidRPr="00EE715E" w:rsidRDefault="006E187D" w:rsidP="006E187D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EE715E">
        <w:rPr>
          <w:rFonts w:ascii="Times New Roman" w:eastAsia="黑体" w:hAnsi="黑体" w:cs="Times New Roman"/>
          <w:sz w:val="32"/>
          <w:szCs w:val="32"/>
        </w:rPr>
        <w:t>附件</w:t>
      </w:r>
      <w:r w:rsidRPr="00EE715E">
        <w:rPr>
          <w:rFonts w:ascii="Times New Roman" w:eastAsia="黑体" w:hAnsi="Times New Roman" w:cs="Times New Roman"/>
          <w:sz w:val="32"/>
          <w:szCs w:val="32"/>
        </w:rPr>
        <w:t>2</w:t>
      </w:r>
    </w:p>
    <w:p w:rsidR="006E187D" w:rsidRPr="00EE715E" w:rsidRDefault="006E187D" w:rsidP="006E187D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E187D" w:rsidRPr="00EE715E" w:rsidRDefault="006E187D" w:rsidP="006E187D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E715E">
        <w:rPr>
          <w:rFonts w:ascii="Times New Roman" w:eastAsia="方正小标宋简体" w:hAnsi="Times New Roman" w:cs="Times New Roman"/>
          <w:sz w:val="44"/>
          <w:szCs w:val="44"/>
        </w:rPr>
        <w:t>2024</w:t>
      </w:r>
      <w:r w:rsidRPr="00EE715E">
        <w:rPr>
          <w:rFonts w:ascii="Times New Roman" w:eastAsia="方正小标宋简体" w:hAnsi="Times New Roman" w:cs="Times New Roman"/>
          <w:sz w:val="44"/>
          <w:szCs w:val="44"/>
        </w:rPr>
        <w:t>年常州市艺术专业初、中级职称</w:t>
      </w:r>
    </w:p>
    <w:p w:rsidR="006E187D" w:rsidRPr="00EE715E" w:rsidRDefault="006E187D" w:rsidP="006E187D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E715E">
        <w:rPr>
          <w:rFonts w:ascii="Times New Roman" w:eastAsia="方正小标宋简体" w:hAnsi="Times New Roman" w:cs="Times New Roman"/>
          <w:sz w:val="44"/>
          <w:szCs w:val="44"/>
        </w:rPr>
        <w:t>通过人员公示名单</w:t>
      </w:r>
    </w:p>
    <w:p w:rsidR="006E187D" w:rsidRPr="00EE715E" w:rsidRDefault="006E187D" w:rsidP="006E187D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8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"/>
        <w:gridCol w:w="1134"/>
        <w:gridCol w:w="851"/>
        <w:gridCol w:w="4082"/>
        <w:gridCol w:w="1985"/>
      </w:tblGrid>
      <w:tr w:rsidR="006E187D" w:rsidRPr="00EE715E" w:rsidTr="006E187D">
        <w:trPr>
          <w:cantSplit/>
          <w:trHeight w:val="850"/>
          <w:jc w:val="center"/>
        </w:trPr>
        <w:tc>
          <w:tcPr>
            <w:tcW w:w="852" w:type="dxa"/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 w:rsidRPr="00EE715E">
              <w:rPr>
                <w:rFonts w:ascii="Times New Roman" w:eastAsia="黑体" w:hAnsi="黑体" w:cs="Times New Roman"/>
                <w:bCs/>
                <w:sz w:val="28"/>
                <w:szCs w:val="28"/>
              </w:rPr>
              <w:t>序号</w:t>
            </w:r>
          </w:p>
        </w:tc>
        <w:tc>
          <w:tcPr>
            <w:tcW w:w="1134" w:type="dxa"/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 w:rsidRPr="00EE715E">
              <w:rPr>
                <w:rFonts w:ascii="Times New Roman" w:eastAsia="黑体" w:hAnsi="黑体" w:cs="Times New Roman"/>
                <w:bCs/>
                <w:sz w:val="28"/>
                <w:szCs w:val="28"/>
              </w:rPr>
              <w:t>姓</w:t>
            </w:r>
            <w:r w:rsidRPr="00EE715E"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 xml:space="preserve">  </w:t>
            </w:r>
            <w:r w:rsidRPr="00EE715E">
              <w:rPr>
                <w:rFonts w:ascii="Times New Roman" w:eastAsia="黑体" w:hAnsi="黑体" w:cs="Times New Roman"/>
                <w:bCs/>
                <w:sz w:val="28"/>
                <w:szCs w:val="28"/>
              </w:rPr>
              <w:t>名</w:t>
            </w:r>
          </w:p>
        </w:tc>
        <w:tc>
          <w:tcPr>
            <w:tcW w:w="851" w:type="dxa"/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 w:rsidRPr="00EE715E">
              <w:rPr>
                <w:rFonts w:ascii="Times New Roman" w:eastAsia="黑体" w:hAnsi="黑体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4082" w:type="dxa"/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 w:rsidRPr="00EE715E">
              <w:rPr>
                <w:rFonts w:ascii="Times New Roman" w:eastAsia="黑体" w:hAnsi="黑体" w:cs="Times New Roman"/>
                <w:bCs/>
                <w:sz w:val="28"/>
                <w:szCs w:val="28"/>
              </w:rPr>
              <w:t>工作单位</w:t>
            </w:r>
          </w:p>
        </w:tc>
        <w:tc>
          <w:tcPr>
            <w:tcW w:w="1985" w:type="dxa"/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 w:rsidRPr="00EE715E">
              <w:rPr>
                <w:rFonts w:ascii="Times New Roman" w:eastAsia="黑体" w:hAnsi="黑体" w:cs="Times New Roman"/>
                <w:bCs/>
                <w:sz w:val="28"/>
                <w:szCs w:val="28"/>
              </w:rPr>
              <w:t>拟评职称</w:t>
            </w:r>
          </w:p>
        </w:tc>
      </w:tr>
      <w:tr w:rsidR="006E187D" w:rsidRPr="00EE715E" w:rsidTr="006E187D">
        <w:trPr>
          <w:cantSplit/>
          <w:trHeight w:val="850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李婧玮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女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自由职业者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bookmarkStart w:id="1" w:name="OLE_LINK1"/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三级演奏员</w:t>
            </w:r>
            <w:bookmarkEnd w:id="1"/>
          </w:p>
        </w:tc>
      </w:tr>
      <w:tr w:rsidR="006E187D" w:rsidRPr="00EE715E" w:rsidTr="006E187D">
        <w:trPr>
          <w:cantSplit/>
          <w:trHeight w:val="850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刘</w:t>
            </w:r>
            <w:r w:rsidR="00EE715E">
              <w:rPr>
                <w:rFonts w:ascii="Times New Roman" w:hAnsiTheme="minorEastAsia" w:cs="Times New Roman" w:hint="eastAsia"/>
                <w:sz w:val="28"/>
                <w:szCs w:val="28"/>
              </w:rPr>
              <w:t xml:space="preserve">  </w:t>
            </w: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昶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男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江苏常州市滑稽剧团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三级舞台技术</w:t>
            </w:r>
          </w:p>
        </w:tc>
      </w:tr>
      <w:tr w:rsidR="006E187D" w:rsidRPr="00EE715E" w:rsidTr="006E187D">
        <w:trPr>
          <w:cantSplit/>
          <w:trHeight w:val="850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吴</w:t>
            </w:r>
            <w:r w:rsidR="00EE715E">
              <w:rPr>
                <w:rFonts w:ascii="Times New Roman" w:hAnsiTheme="minorEastAsia" w:cs="Times New Roman" w:hint="eastAsia"/>
                <w:sz w:val="28"/>
                <w:szCs w:val="28"/>
              </w:rPr>
              <w:t xml:space="preserve">  </w:t>
            </w: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女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刘海粟美术馆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三级美术馆员</w:t>
            </w:r>
          </w:p>
        </w:tc>
      </w:tr>
      <w:tr w:rsidR="006E187D" w:rsidRPr="00EE715E" w:rsidTr="006E187D">
        <w:trPr>
          <w:cantSplit/>
          <w:trHeight w:val="850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施天颖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女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常州艺术高等职业学校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87D" w:rsidRPr="00EE715E" w:rsidRDefault="006E187D" w:rsidP="006E187D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EE715E">
              <w:rPr>
                <w:rFonts w:ascii="Times New Roman" w:eastAsia="宋体" w:hAnsi="宋体" w:cs="Times New Roman"/>
                <w:sz w:val="28"/>
                <w:szCs w:val="28"/>
              </w:rPr>
              <w:t>四级演奏员</w:t>
            </w:r>
          </w:p>
        </w:tc>
      </w:tr>
    </w:tbl>
    <w:p w:rsidR="00202BAD" w:rsidRPr="00EE715E" w:rsidRDefault="00202BAD" w:rsidP="00202BAD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02BAD" w:rsidRPr="00EE715E" w:rsidRDefault="00202BAD" w:rsidP="00202BAD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02BAD" w:rsidRPr="00EE715E" w:rsidRDefault="00202BAD" w:rsidP="00202BAD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02BAD" w:rsidRPr="00EE715E" w:rsidRDefault="00202BAD" w:rsidP="00202BAD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428AB" w:rsidRPr="00EE715E" w:rsidRDefault="00F428AB" w:rsidP="00202BAD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02BAD" w:rsidRPr="00EE715E" w:rsidRDefault="00202BAD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202BAD" w:rsidRPr="00EE715E" w:rsidSect="000A7478">
      <w:footerReference w:type="default" r:id="rId6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DD8" w:rsidRDefault="00085DD8" w:rsidP="007C0A23">
      <w:r>
        <w:separator/>
      </w:r>
    </w:p>
  </w:endnote>
  <w:endnote w:type="continuationSeparator" w:id="0">
    <w:p w:rsidR="00085DD8" w:rsidRDefault="00085DD8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4DB" w:rsidRPr="007504DB" w:rsidRDefault="007504DB" w:rsidP="00E35F29">
    <w:pPr>
      <w:pStyle w:val="a5"/>
      <w:framePr w:h="1418" w:hRule="exact" w:wrap="around" w:vAnchor="text" w:hAnchor="margin" w:xAlign="center" w:y="1"/>
      <w:ind w:right="220" w:firstLine="280"/>
      <w:rPr>
        <w:rStyle w:val="ab"/>
        <w:rFonts w:ascii="Times New Roman" w:hAnsi="Times New Roman" w:cs="Times New Roman"/>
        <w:sz w:val="28"/>
        <w:szCs w:val="28"/>
      </w:rPr>
    </w:pPr>
    <w:r w:rsidRPr="007504DB">
      <w:rPr>
        <w:rStyle w:val="ab"/>
        <w:rFonts w:ascii="Times New Roman" w:hAnsi="Times New Roman" w:cs="Times New Roman"/>
        <w:sz w:val="28"/>
        <w:szCs w:val="28"/>
      </w:rPr>
      <w:t xml:space="preserve">— </w:t>
    </w:r>
    <w:r w:rsidR="00E91E05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b"/>
        <w:rFonts w:ascii="Times New Roman" w:hAnsi="Times New Roman" w:cs="Times New Roman"/>
        <w:sz w:val="28"/>
        <w:szCs w:val="28"/>
      </w:rPr>
      <w:instrText xml:space="preserve">PAGE  </w:instrText>
    </w:r>
    <w:r w:rsidR="00E91E05" w:rsidRPr="007504DB">
      <w:rPr>
        <w:rFonts w:ascii="Times New Roman" w:hAnsi="Times New Roman" w:cs="Times New Roman"/>
        <w:sz w:val="28"/>
        <w:szCs w:val="28"/>
      </w:rPr>
      <w:fldChar w:fldCharType="separate"/>
    </w:r>
    <w:r w:rsidR="003C7BD9">
      <w:rPr>
        <w:rStyle w:val="ab"/>
        <w:rFonts w:ascii="Times New Roman" w:hAnsi="Times New Roman" w:cs="Times New Roman"/>
        <w:noProof/>
        <w:sz w:val="28"/>
        <w:szCs w:val="28"/>
      </w:rPr>
      <w:t>1</w:t>
    </w:r>
    <w:r w:rsidR="00E91E05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b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DD8" w:rsidRDefault="00085DD8" w:rsidP="007C0A23">
      <w:r>
        <w:separator/>
      </w:r>
    </w:p>
  </w:footnote>
  <w:footnote w:type="continuationSeparator" w:id="0">
    <w:p w:rsidR="00085DD8" w:rsidRDefault="00085DD8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61C5F"/>
    <w:rsid w:val="00085DD8"/>
    <w:rsid w:val="000862E7"/>
    <w:rsid w:val="000A7478"/>
    <w:rsid w:val="000D0484"/>
    <w:rsid w:val="000E232E"/>
    <w:rsid w:val="00144CED"/>
    <w:rsid w:val="001600FA"/>
    <w:rsid w:val="00163DAD"/>
    <w:rsid w:val="001A5A08"/>
    <w:rsid w:val="001C1717"/>
    <w:rsid w:val="001D2C01"/>
    <w:rsid w:val="00202BAD"/>
    <w:rsid w:val="00210392"/>
    <w:rsid w:val="002361C0"/>
    <w:rsid w:val="0031103E"/>
    <w:rsid w:val="00314DA0"/>
    <w:rsid w:val="00356168"/>
    <w:rsid w:val="00364C70"/>
    <w:rsid w:val="0037120D"/>
    <w:rsid w:val="003A54D6"/>
    <w:rsid w:val="003C08E3"/>
    <w:rsid w:val="003C3642"/>
    <w:rsid w:val="003C7BD9"/>
    <w:rsid w:val="003E3051"/>
    <w:rsid w:val="0042590A"/>
    <w:rsid w:val="004600EA"/>
    <w:rsid w:val="004A3686"/>
    <w:rsid w:val="004C7AC5"/>
    <w:rsid w:val="004D06F9"/>
    <w:rsid w:val="004D1533"/>
    <w:rsid w:val="004F74DA"/>
    <w:rsid w:val="005126F3"/>
    <w:rsid w:val="005573CE"/>
    <w:rsid w:val="00584546"/>
    <w:rsid w:val="005B35E4"/>
    <w:rsid w:val="0064473C"/>
    <w:rsid w:val="006D5290"/>
    <w:rsid w:val="006E187D"/>
    <w:rsid w:val="006F6D71"/>
    <w:rsid w:val="006F74D5"/>
    <w:rsid w:val="00710E7A"/>
    <w:rsid w:val="0072146A"/>
    <w:rsid w:val="00731A24"/>
    <w:rsid w:val="0074632B"/>
    <w:rsid w:val="007504DB"/>
    <w:rsid w:val="007618F5"/>
    <w:rsid w:val="007742ED"/>
    <w:rsid w:val="0078311E"/>
    <w:rsid w:val="007948F4"/>
    <w:rsid w:val="007A138E"/>
    <w:rsid w:val="007C0A23"/>
    <w:rsid w:val="007D51BF"/>
    <w:rsid w:val="007D7585"/>
    <w:rsid w:val="007E0316"/>
    <w:rsid w:val="007F4D42"/>
    <w:rsid w:val="00827665"/>
    <w:rsid w:val="008A6A25"/>
    <w:rsid w:val="008B3EB9"/>
    <w:rsid w:val="008D17A0"/>
    <w:rsid w:val="008D1838"/>
    <w:rsid w:val="008F563E"/>
    <w:rsid w:val="00937206"/>
    <w:rsid w:val="0094086C"/>
    <w:rsid w:val="00976CC3"/>
    <w:rsid w:val="00981FB6"/>
    <w:rsid w:val="009B3E58"/>
    <w:rsid w:val="009D4CB0"/>
    <w:rsid w:val="009E73A5"/>
    <w:rsid w:val="009F1038"/>
    <w:rsid w:val="00A31257"/>
    <w:rsid w:val="00A51EB9"/>
    <w:rsid w:val="00AD40AC"/>
    <w:rsid w:val="00AE0165"/>
    <w:rsid w:val="00AE0AB4"/>
    <w:rsid w:val="00B00745"/>
    <w:rsid w:val="00B141D8"/>
    <w:rsid w:val="00B15773"/>
    <w:rsid w:val="00B51834"/>
    <w:rsid w:val="00B97417"/>
    <w:rsid w:val="00BA4817"/>
    <w:rsid w:val="00BF2FCC"/>
    <w:rsid w:val="00C144D1"/>
    <w:rsid w:val="00C25824"/>
    <w:rsid w:val="00CA419F"/>
    <w:rsid w:val="00D03366"/>
    <w:rsid w:val="00D60D50"/>
    <w:rsid w:val="00DB29F0"/>
    <w:rsid w:val="00DB6D6D"/>
    <w:rsid w:val="00DC490E"/>
    <w:rsid w:val="00DD1A69"/>
    <w:rsid w:val="00DF6C6B"/>
    <w:rsid w:val="00E069D0"/>
    <w:rsid w:val="00E313B0"/>
    <w:rsid w:val="00E35F29"/>
    <w:rsid w:val="00E62C09"/>
    <w:rsid w:val="00E91E05"/>
    <w:rsid w:val="00EA26F4"/>
    <w:rsid w:val="00EB3F02"/>
    <w:rsid w:val="00ED693A"/>
    <w:rsid w:val="00EE2555"/>
    <w:rsid w:val="00EE715E"/>
    <w:rsid w:val="00EF6603"/>
    <w:rsid w:val="00F428AB"/>
    <w:rsid w:val="00F45B46"/>
    <w:rsid w:val="00F5189C"/>
    <w:rsid w:val="00F605F9"/>
    <w:rsid w:val="00F6283D"/>
    <w:rsid w:val="00F62BE5"/>
    <w:rsid w:val="00F921F2"/>
    <w:rsid w:val="00FA1C45"/>
    <w:rsid w:val="00FD0F80"/>
    <w:rsid w:val="00FE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68002D-9F2B-4EC6-9C00-4052D94E1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A23"/>
    <w:rPr>
      <w:sz w:val="18"/>
      <w:szCs w:val="18"/>
    </w:rPr>
  </w:style>
  <w:style w:type="paragraph" w:styleId="a5">
    <w:name w:val="footer"/>
    <w:basedOn w:val="a"/>
    <w:link w:val="a6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C0A23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64473C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64473C"/>
  </w:style>
  <w:style w:type="paragraph" w:styleId="a9">
    <w:name w:val="Normal (Web)"/>
    <w:basedOn w:val="a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b">
    <w:name w:val="page number"/>
    <w:basedOn w:val="a0"/>
    <w:rsid w:val="007948F4"/>
  </w:style>
  <w:style w:type="character" w:customStyle="1" w:styleId="10">
    <w:name w:val="标题 1 字符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c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d">
    <w:name w:val="Strong"/>
    <w:basedOn w:val="a0"/>
    <w:qFormat/>
    <w:rsid w:val="00F428A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</Words>
  <Characters>137</Characters>
  <Application>Microsoft Office Word</Application>
  <DocSecurity>0</DocSecurity>
  <Lines>1</Lines>
  <Paragraphs>1</Paragraphs>
  <ScaleCrop>false</ScaleCrop>
  <Company>HP Inc.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Micorosoft</cp:lastModifiedBy>
  <cp:revision>29</cp:revision>
  <cp:lastPrinted>2024-10-21T07:54:00Z</cp:lastPrinted>
  <dcterms:created xsi:type="dcterms:W3CDTF">2024-10-21T07:38:00Z</dcterms:created>
  <dcterms:modified xsi:type="dcterms:W3CDTF">2024-10-22T02:03:00Z</dcterms:modified>
</cp:coreProperties>
</file>