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3856" w:rsidRPr="001935F3" w:rsidRDefault="00343856" w:rsidP="00343856">
      <w:pPr>
        <w:spacing w:line="600" w:lineRule="exact"/>
        <w:rPr>
          <w:rFonts w:ascii="Times New Roman" w:eastAsia="黑体" w:hAnsi="Times New Roman" w:cs="Times New Roman"/>
          <w:sz w:val="32"/>
          <w:szCs w:val="32"/>
          <w:shd w:val="clear" w:color="auto" w:fill="FFFFFF"/>
        </w:rPr>
      </w:pPr>
      <w:r w:rsidRPr="001935F3">
        <w:rPr>
          <w:rFonts w:ascii="Times New Roman" w:eastAsia="黑体" w:hAnsi="Times New Roman" w:cs="Times New Roman"/>
          <w:sz w:val="32"/>
          <w:szCs w:val="32"/>
          <w:shd w:val="clear" w:color="auto" w:fill="FFFFFF"/>
        </w:rPr>
        <w:t>附件</w:t>
      </w:r>
      <w:r w:rsidRPr="001935F3">
        <w:rPr>
          <w:rFonts w:ascii="Times New Roman" w:eastAsia="黑体" w:hAnsi="Times New Roman" w:cs="Times New Roman"/>
          <w:sz w:val="32"/>
          <w:szCs w:val="32"/>
          <w:shd w:val="clear" w:color="auto" w:fill="FFFFFF"/>
        </w:rPr>
        <w:t>3</w:t>
      </w:r>
    </w:p>
    <w:p w:rsidR="001935F3" w:rsidRPr="001935F3" w:rsidRDefault="001935F3" w:rsidP="00FF7BCE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6B33F8" w:rsidRPr="001935F3" w:rsidRDefault="00295EE4" w:rsidP="00FF7BCE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1935F3">
        <w:rPr>
          <w:rFonts w:ascii="Times New Roman" w:eastAsia="方正小标宋简体" w:hAnsi="Times New Roman" w:cs="Times New Roman"/>
          <w:sz w:val="44"/>
          <w:szCs w:val="44"/>
        </w:rPr>
        <w:t>复审部门联系表</w:t>
      </w:r>
    </w:p>
    <w:p w:rsidR="001935F3" w:rsidRPr="001935F3" w:rsidRDefault="001935F3" w:rsidP="00FF7BCE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tbl>
      <w:tblPr>
        <w:tblW w:w="93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228"/>
        <w:gridCol w:w="3288"/>
        <w:gridCol w:w="1191"/>
        <w:gridCol w:w="1928"/>
      </w:tblGrid>
      <w:tr w:rsidR="001935F3" w:rsidRPr="001935F3" w:rsidTr="001935F3">
        <w:trPr>
          <w:cantSplit/>
          <w:trHeight w:val="567"/>
          <w:jc w:val="center"/>
        </w:trPr>
        <w:tc>
          <w:tcPr>
            <w:tcW w:w="675" w:type="dxa"/>
            <w:shd w:val="clear" w:color="auto" w:fill="auto"/>
            <w:vAlign w:val="center"/>
            <w:hideMark/>
          </w:tcPr>
          <w:p w:rsidR="00295EE4" w:rsidRPr="001935F3" w:rsidRDefault="00295EE4" w:rsidP="001935F3">
            <w:pPr>
              <w:widowControl/>
              <w:jc w:val="center"/>
              <w:rPr>
                <w:rFonts w:ascii="Times New Roman" w:eastAsia="黑体" w:hAnsi="Times New Roman" w:cs="Times New Roman"/>
                <w:bCs/>
                <w:kern w:val="0"/>
                <w:sz w:val="18"/>
                <w:szCs w:val="18"/>
              </w:rPr>
            </w:pPr>
            <w:r w:rsidRPr="001935F3">
              <w:rPr>
                <w:rFonts w:ascii="Times New Roman" w:eastAsia="黑体" w:hAnsi="黑体" w:cs="Times New Roman"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2228" w:type="dxa"/>
            <w:shd w:val="clear" w:color="auto" w:fill="auto"/>
            <w:vAlign w:val="center"/>
            <w:hideMark/>
          </w:tcPr>
          <w:p w:rsidR="00295EE4" w:rsidRPr="001935F3" w:rsidRDefault="00295EE4" w:rsidP="001935F3">
            <w:pPr>
              <w:widowControl/>
              <w:jc w:val="center"/>
              <w:rPr>
                <w:rFonts w:ascii="Times New Roman" w:eastAsia="黑体" w:hAnsi="Times New Roman" w:cs="Times New Roman"/>
                <w:bCs/>
                <w:kern w:val="0"/>
                <w:sz w:val="18"/>
                <w:szCs w:val="18"/>
              </w:rPr>
            </w:pPr>
            <w:r w:rsidRPr="001935F3">
              <w:rPr>
                <w:rFonts w:ascii="Times New Roman" w:eastAsia="黑体" w:hAnsi="黑体" w:cs="Times New Roman"/>
                <w:bCs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3288" w:type="dxa"/>
            <w:shd w:val="clear" w:color="auto" w:fill="auto"/>
            <w:vAlign w:val="center"/>
            <w:hideMark/>
          </w:tcPr>
          <w:p w:rsidR="00295EE4" w:rsidRPr="001935F3" w:rsidRDefault="00295EE4" w:rsidP="001935F3">
            <w:pPr>
              <w:widowControl/>
              <w:jc w:val="center"/>
              <w:rPr>
                <w:rFonts w:ascii="Times New Roman" w:eastAsia="黑体" w:hAnsi="Times New Roman" w:cs="Times New Roman"/>
                <w:bCs/>
                <w:kern w:val="0"/>
                <w:sz w:val="18"/>
                <w:szCs w:val="18"/>
              </w:rPr>
            </w:pPr>
            <w:r w:rsidRPr="001935F3">
              <w:rPr>
                <w:rFonts w:ascii="Times New Roman" w:eastAsia="黑体" w:hAnsi="黑体" w:cs="Times New Roman"/>
                <w:bCs/>
                <w:kern w:val="0"/>
                <w:sz w:val="18"/>
                <w:szCs w:val="18"/>
              </w:rPr>
              <w:t>招聘单位名称</w:t>
            </w:r>
          </w:p>
        </w:tc>
        <w:tc>
          <w:tcPr>
            <w:tcW w:w="1191" w:type="dxa"/>
            <w:shd w:val="clear" w:color="auto" w:fill="auto"/>
            <w:vAlign w:val="center"/>
            <w:hideMark/>
          </w:tcPr>
          <w:p w:rsidR="00FF7BCE" w:rsidRPr="001935F3" w:rsidRDefault="00295EE4" w:rsidP="001935F3">
            <w:pPr>
              <w:widowControl/>
              <w:jc w:val="center"/>
              <w:rPr>
                <w:rFonts w:ascii="Times New Roman" w:eastAsia="黑体" w:hAnsi="Times New Roman" w:cs="Times New Roman"/>
                <w:bCs/>
                <w:kern w:val="0"/>
                <w:sz w:val="18"/>
                <w:szCs w:val="18"/>
              </w:rPr>
            </w:pPr>
            <w:r w:rsidRPr="001935F3">
              <w:rPr>
                <w:rFonts w:ascii="Times New Roman" w:eastAsia="黑体" w:hAnsi="黑体" w:cs="Times New Roman"/>
                <w:bCs/>
                <w:kern w:val="0"/>
                <w:sz w:val="18"/>
                <w:szCs w:val="18"/>
              </w:rPr>
              <w:t>联系电话</w:t>
            </w:r>
          </w:p>
          <w:p w:rsidR="00295EE4" w:rsidRPr="001935F3" w:rsidRDefault="00295EE4" w:rsidP="001935F3">
            <w:pPr>
              <w:widowControl/>
              <w:jc w:val="center"/>
              <w:rPr>
                <w:rFonts w:ascii="Times New Roman" w:eastAsia="黑体" w:hAnsi="Times New Roman" w:cs="Times New Roman"/>
                <w:bCs/>
                <w:kern w:val="0"/>
                <w:sz w:val="18"/>
                <w:szCs w:val="18"/>
              </w:rPr>
            </w:pPr>
            <w:r w:rsidRPr="001935F3">
              <w:rPr>
                <w:rFonts w:ascii="Times New Roman" w:eastAsia="黑体" w:hAnsi="黑体" w:cs="Times New Roman"/>
                <w:bCs/>
                <w:kern w:val="0"/>
                <w:sz w:val="18"/>
                <w:szCs w:val="18"/>
              </w:rPr>
              <w:t>（</w:t>
            </w:r>
            <w:r w:rsidRPr="001935F3">
              <w:rPr>
                <w:rFonts w:ascii="Times New Roman" w:eastAsia="黑体" w:hAnsi="Times New Roman" w:cs="Times New Roman"/>
                <w:bCs/>
                <w:kern w:val="0"/>
                <w:sz w:val="18"/>
                <w:szCs w:val="18"/>
              </w:rPr>
              <w:t>0519</w:t>
            </w:r>
            <w:r w:rsidRPr="001935F3">
              <w:rPr>
                <w:rFonts w:ascii="Times New Roman" w:eastAsia="黑体" w:hAnsi="黑体" w:cs="Times New Roman"/>
                <w:bCs/>
                <w:kern w:val="0"/>
                <w:sz w:val="18"/>
                <w:szCs w:val="18"/>
              </w:rPr>
              <w:t>）</w:t>
            </w:r>
          </w:p>
        </w:tc>
        <w:tc>
          <w:tcPr>
            <w:tcW w:w="1928" w:type="dxa"/>
            <w:shd w:val="clear" w:color="auto" w:fill="auto"/>
            <w:vAlign w:val="center"/>
            <w:hideMark/>
          </w:tcPr>
          <w:p w:rsidR="00295EE4" w:rsidRPr="001935F3" w:rsidRDefault="00295EE4" w:rsidP="001935F3">
            <w:pPr>
              <w:widowControl/>
              <w:jc w:val="center"/>
              <w:rPr>
                <w:rFonts w:ascii="Times New Roman" w:eastAsia="黑体" w:hAnsi="Times New Roman" w:cs="Times New Roman"/>
                <w:bCs/>
                <w:kern w:val="0"/>
                <w:sz w:val="18"/>
                <w:szCs w:val="18"/>
              </w:rPr>
            </w:pPr>
            <w:r w:rsidRPr="001935F3">
              <w:rPr>
                <w:rFonts w:ascii="Times New Roman" w:eastAsia="黑体" w:hAnsi="黑体" w:cs="Times New Roman"/>
                <w:bCs/>
                <w:kern w:val="0"/>
                <w:sz w:val="18"/>
                <w:szCs w:val="18"/>
              </w:rPr>
              <w:t>邮箱</w:t>
            </w:r>
          </w:p>
        </w:tc>
      </w:tr>
      <w:tr w:rsidR="001935F3" w:rsidRPr="001935F3" w:rsidTr="001935F3">
        <w:trPr>
          <w:cantSplit/>
          <w:trHeight w:val="567"/>
          <w:jc w:val="center"/>
        </w:trPr>
        <w:tc>
          <w:tcPr>
            <w:tcW w:w="675" w:type="dxa"/>
            <w:shd w:val="clear" w:color="auto" w:fill="auto"/>
            <w:vAlign w:val="center"/>
            <w:hideMark/>
          </w:tcPr>
          <w:p w:rsidR="00295EE4" w:rsidRPr="001935F3" w:rsidRDefault="00295EE4" w:rsidP="001935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35F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2228" w:type="dxa"/>
            <w:vMerge w:val="restart"/>
            <w:shd w:val="clear" w:color="auto" w:fill="auto"/>
            <w:vAlign w:val="center"/>
            <w:hideMark/>
          </w:tcPr>
          <w:p w:rsidR="00295EE4" w:rsidRPr="001935F3" w:rsidRDefault="00295EE4" w:rsidP="001935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35F3">
              <w:rPr>
                <w:rFonts w:ascii="Times New Roman" w:eastAsia="宋体" w:hAnsi="宋体" w:cs="Times New Roman"/>
                <w:kern w:val="0"/>
                <w:sz w:val="18"/>
                <w:szCs w:val="18"/>
              </w:rPr>
              <w:t>常州市文化广电和旅游局</w:t>
            </w:r>
          </w:p>
        </w:tc>
        <w:tc>
          <w:tcPr>
            <w:tcW w:w="3288" w:type="dxa"/>
            <w:shd w:val="clear" w:color="auto" w:fill="auto"/>
            <w:vAlign w:val="center"/>
            <w:hideMark/>
          </w:tcPr>
          <w:p w:rsidR="001935F3" w:rsidRPr="001935F3" w:rsidRDefault="00295EE4" w:rsidP="001935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935F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常州市文化广电和旅游局下属事业单位</w:t>
            </w:r>
          </w:p>
          <w:p w:rsidR="00295EE4" w:rsidRPr="001935F3" w:rsidRDefault="00295EE4" w:rsidP="001935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935F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（常州博物馆、常州三杰纪念馆）</w:t>
            </w:r>
          </w:p>
        </w:tc>
        <w:tc>
          <w:tcPr>
            <w:tcW w:w="1191" w:type="dxa"/>
            <w:shd w:val="clear" w:color="auto" w:fill="auto"/>
            <w:vAlign w:val="center"/>
            <w:hideMark/>
          </w:tcPr>
          <w:p w:rsidR="00295EE4" w:rsidRPr="001935F3" w:rsidRDefault="00295EE4" w:rsidP="001935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35F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85165081        86683053     85682363</w:t>
            </w:r>
          </w:p>
        </w:tc>
        <w:tc>
          <w:tcPr>
            <w:tcW w:w="1928" w:type="dxa"/>
            <w:shd w:val="clear" w:color="auto" w:fill="auto"/>
            <w:noWrap/>
            <w:vAlign w:val="center"/>
            <w:hideMark/>
          </w:tcPr>
          <w:p w:rsidR="00295EE4" w:rsidRPr="001935F3" w:rsidRDefault="00295EE4" w:rsidP="001935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35F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78166312@qq.com</w:t>
            </w:r>
          </w:p>
        </w:tc>
      </w:tr>
      <w:tr w:rsidR="001935F3" w:rsidRPr="001935F3" w:rsidTr="001935F3">
        <w:trPr>
          <w:cantSplit/>
          <w:trHeight w:val="567"/>
          <w:jc w:val="center"/>
        </w:trPr>
        <w:tc>
          <w:tcPr>
            <w:tcW w:w="675" w:type="dxa"/>
            <w:shd w:val="clear" w:color="auto" w:fill="auto"/>
            <w:vAlign w:val="center"/>
            <w:hideMark/>
          </w:tcPr>
          <w:p w:rsidR="00295EE4" w:rsidRPr="001935F3" w:rsidRDefault="00295EE4" w:rsidP="001935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35F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2228" w:type="dxa"/>
            <w:vMerge/>
            <w:vAlign w:val="center"/>
            <w:hideMark/>
          </w:tcPr>
          <w:p w:rsidR="00295EE4" w:rsidRPr="001935F3" w:rsidRDefault="00295EE4" w:rsidP="001935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288" w:type="dxa"/>
            <w:shd w:val="clear" w:color="auto" w:fill="auto"/>
            <w:vAlign w:val="center"/>
            <w:hideMark/>
          </w:tcPr>
          <w:p w:rsidR="00295EE4" w:rsidRPr="001935F3" w:rsidRDefault="00295EE4" w:rsidP="001935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935F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常州博物馆</w:t>
            </w:r>
          </w:p>
        </w:tc>
        <w:tc>
          <w:tcPr>
            <w:tcW w:w="1191" w:type="dxa"/>
            <w:shd w:val="clear" w:color="auto" w:fill="auto"/>
            <w:vAlign w:val="center"/>
            <w:hideMark/>
          </w:tcPr>
          <w:p w:rsidR="00295EE4" w:rsidRPr="001935F3" w:rsidRDefault="00295EE4" w:rsidP="001935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35F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85165081    85682363</w:t>
            </w:r>
          </w:p>
        </w:tc>
        <w:tc>
          <w:tcPr>
            <w:tcW w:w="1928" w:type="dxa"/>
            <w:shd w:val="clear" w:color="auto" w:fill="auto"/>
            <w:noWrap/>
            <w:vAlign w:val="center"/>
            <w:hideMark/>
          </w:tcPr>
          <w:p w:rsidR="00295EE4" w:rsidRPr="001935F3" w:rsidRDefault="00295EE4" w:rsidP="001935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35F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945691386@qq.com</w:t>
            </w:r>
          </w:p>
        </w:tc>
      </w:tr>
      <w:tr w:rsidR="001935F3" w:rsidRPr="001935F3" w:rsidTr="001935F3">
        <w:trPr>
          <w:cantSplit/>
          <w:trHeight w:val="567"/>
          <w:jc w:val="center"/>
        </w:trPr>
        <w:tc>
          <w:tcPr>
            <w:tcW w:w="675" w:type="dxa"/>
            <w:shd w:val="clear" w:color="auto" w:fill="auto"/>
            <w:vAlign w:val="center"/>
            <w:hideMark/>
          </w:tcPr>
          <w:p w:rsidR="00295EE4" w:rsidRPr="001935F3" w:rsidRDefault="00295EE4" w:rsidP="001935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35F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2228" w:type="dxa"/>
            <w:vMerge/>
            <w:vAlign w:val="center"/>
            <w:hideMark/>
          </w:tcPr>
          <w:p w:rsidR="00295EE4" w:rsidRPr="001935F3" w:rsidRDefault="00295EE4" w:rsidP="001935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288" w:type="dxa"/>
            <w:shd w:val="clear" w:color="auto" w:fill="auto"/>
            <w:vAlign w:val="center"/>
            <w:hideMark/>
          </w:tcPr>
          <w:p w:rsidR="00295EE4" w:rsidRPr="001935F3" w:rsidRDefault="00295EE4" w:rsidP="001935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935F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常州市文化馆</w:t>
            </w:r>
          </w:p>
        </w:tc>
        <w:tc>
          <w:tcPr>
            <w:tcW w:w="1191" w:type="dxa"/>
            <w:shd w:val="clear" w:color="auto" w:fill="auto"/>
            <w:vAlign w:val="center"/>
            <w:hideMark/>
          </w:tcPr>
          <w:p w:rsidR="00295EE4" w:rsidRPr="001935F3" w:rsidRDefault="00295EE4" w:rsidP="001935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35F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86682731 85682363</w:t>
            </w:r>
          </w:p>
        </w:tc>
        <w:tc>
          <w:tcPr>
            <w:tcW w:w="1928" w:type="dxa"/>
            <w:shd w:val="clear" w:color="auto" w:fill="auto"/>
            <w:noWrap/>
            <w:vAlign w:val="center"/>
            <w:hideMark/>
          </w:tcPr>
          <w:p w:rsidR="00295EE4" w:rsidRPr="001935F3" w:rsidRDefault="00295EE4" w:rsidP="001935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35F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513744002@qq.com</w:t>
            </w:r>
          </w:p>
        </w:tc>
      </w:tr>
      <w:tr w:rsidR="001935F3" w:rsidRPr="001935F3" w:rsidTr="001935F3">
        <w:trPr>
          <w:cantSplit/>
          <w:trHeight w:val="567"/>
          <w:jc w:val="center"/>
        </w:trPr>
        <w:tc>
          <w:tcPr>
            <w:tcW w:w="675" w:type="dxa"/>
            <w:shd w:val="clear" w:color="auto" w:fill="auto"/>
            <w:vAlign w:val="center"/>
            <w:hideMark/>
          </w:tcPr>
          <w:p w:rsidR="00295EE4" w:rsidRPr="001935F3" w:rsidRDefault="00295EE4" w:rsidP="001935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35F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2228" w:type="dxa"/>
            <w:vMerge/>
            <w:vAlign w:val="center"/>
            <w:hideMark/>
          </w:tcPr>
          <w:p w:rsidR="00295EE4" w:rsidRPr="001935F3" w:rsidRDefault="00295EE4" w:rsidP="001935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288" w:type="dxa"/>
            <w:shd w:val="clear" w:color="auto" w:fill="auto"/>
            <w:vAlign w:val="center"/>
            <w:hideMark/>
          </w:tcPr>
          <w:p w:rsidR="00295EE4" w:rsidRPr="001935F3" w:rsidRDefault="00295EE4" w:rsidP="001935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935F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常州图书馆</w:t>
            </w:r>
          </w:p>
        </w:tc>
        <w:tc>
          <w:tcPr>
            <w:tcW w:w="1191" w:type="dxa"/>
            <w:shd w:val="clear" w:color="auto" w:fill="auto"/>
            <w:vAlign w:val="center"/>
            <w:hideMark/>
          </w:tcPr>
          <w:p w:rsidR="00295EE4" w:rsidRPr="001935F3" w:rsidRDefault="00295EE4" w:rsidP="001935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35F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88100689      85682363</w:t>
            </w:r>
          </w:p>
        </w:tc>
        <w:tc>
          <w:tcPr>
            <w:tcW w:w="1928" w:type="dxa"/>
            <w:shd w:val="clear" w:color="auto" w:fill="auto"/>
            <w:noWrap/>
            <w:vAlign w:val="center"/>
            <w:hideMark/>
          </w:tcPr>
          <w:p w:rsidR="00295EE4" w:rsidRPr="001935F3" w:rsidRDefault="00295EE4" w:rsidP="001935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35F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cztsg_2010@163.com</w:t>
            </w:r>
          </w:p>
        </w:tc>
      </w:tr>
    </w:tbl>
    <w:p w:rsidR="006B33F8" w:rsidRPr="001935F3" w:rsidRDefault="006B33F8" w:rsidP="001E35F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bookmarkStart w:id="0" w:name="_GoBack"/>
      <w:bookmarkEnd w:id="0"/>
    </w:p>
    <w:sectPr w:rsidR="006B33F8" w:rsidRPr="001935F3" w:rsidSect="00295EE4">
      <w:footerReference w:type="default" r:id="rId7"/>
      <w:pgSz w:w="11906" w:h="16838"/>
      <w:pgMar w:top="1418" w:right="1531" w:bottom="1418" w:left="1531" w:header="709" w:footer="1361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17C3" w:rsidRDefault="002B17C3" w:rsidP="00162F78">
      <w:r>
        <w:separator/>
      </w:r>
    </w:p>
  </w:endnote>
  <w:endnote w:type="continuationSeparator" w:id="0">
    <w:p w:rsidR="002B17C3" w:rsidRDefault="002B17C3" w:rsidP="00162F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altName w:val="Palatino Linotype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5EE4" w:rsidRPr="00162F78" w:rsidRDefault="00295EE4" w:rsidP="00162F78">
    <w:pPr>
      <w:pStyle w:val="a5"/>
      <w:framePr w:h="1418" w:hRule="exact" w:wrap="around" w:vAnchor="text" w:hAnchor="margin" w:xAlign="center" w:y="1"/>
      <w:ind w:right="220" w:firstLine="280"/>
      <w:rPr>
        <w:rStyle w:val="ab"/>
        <w:rFonts w:ascii="Times New Roman" w:hAnsi="Times New Roman" w:cs="Times New Roman"/>
        <w:sz w:val="28"/>
        <w:szCs w:val="28"/>
      </w:rPr>
    </w:pPr>
    <w:r w:rsidRPr="00162F78">
      <w:rPr>
        <w:rStyle w:val="ab"/>
        <w:rFonts w:ascii="Times New Roman" w:hAnsi="Times New Roman" w:cs="Times New Roman"/>
        <w:sz w:val="28"/>
        <w:szCs w:val="28"/>
      </w:rPr>
      <w:t xml:space="preserve">— </w:t>
    </w:r>
    <w:r w:rsidRPr="00162F78">
      <w:rPr>
        <w:rFonts w:ascii="Times New Roman" w:hAnsi="Times New Roman" w:cs="Times New Roman"/>
        <w:sz w:val="28"/>
        <w:szCs w:val="28"/>
      </w:rPr>
      <w:fldChar w:fldCharType="begin"/>
    </w:r>
    <w:r w:rsidRPr="00162F78">
      <w:rPr>
        <w:rStyle w:val="ab"/>
        <w:rFonts w:ascii="Times New Roman" w:hAnsi="Times New Roman" w:cs="Times New Roman"/>
        <w:sz w:val="28"/>
        <w:szCs w:val="28"/>
      </w:rPr>
      <w:instrText xml:space="preserve">PAGE  </w:instrText>
    </w:r>
    <w:r w:rsidRPr="00162F78">
      <w:rPr>
        <w:rFonts w:ascii="Times New Roman" w:hAnsi="Times New Roman" w:cs="Times New Roman"/>
        <w:sz w:val="28"/>
        <w:szCs w:val="28"/>
      </w:rPr>
      <w:fldChar w:fldCharType="separate"/>
    </w:r>
    <w:r w:rsidR="001E35F4">
      <w:rPr>
        <w:rStyle w:val="ab"/>
        <w:rFonts w:ascii="Times New Roman" w:hAnsi="Times New Roman" w:cs="Times New Roman"/>
        <w:noProof/>
        <w:sz w:val="28"/>
        <w:szCs w:val="28"/>
      </w:rPr>
      <w:t>1</w:t>
    </w:r>
    <w:r w:rsidRPr="00162F78">
      <w:rPr>
        <w:rFonts w:ascii="Times New Roman" w:hAnsi="Times New Roman" w:cs="Times New Roman"/>
        <w:sz w:val="28"/>
        <w:szCs w:val="28"/>
      </w:rPr>
      <w:fldChar w:fldCharType="end"/>
    </w:r>
    <w:r w:rsidRPr="00162F78">
      <w:rPr>
        <w:rStyle w:val="ab"/>
        <w:rFonts w:ascii="Times New Roman" w:hAnsi="Times New Roman" w:cs="Times New Roman"/>
        <w:sz w:val="28"/>
        <w:szCs w:val="28"/>
      </w:rPr>
      <w:t xml:space="preserve"> —</w:t>
    </w:r>
  </w:p>
  <w:p w:rsidR="00295EE4" w:rsidRDefault="00295EE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17C3" w:rsidRDefault="002B17C3" w:rsidP="00162F78">
      <w:r>
        <w:separator/>
      </w:r>
    </w:p>
  </w:footnote>
  <w:footnote w:type="continuationSeparator" w:id="0">
    <w:p w:rsidR="002B17C3" w:rsidRDefault="002B17C3" w:rsidP="00162F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F7D13F4"/>
    <w:multiLevelType w:val="singleLevel"/>
    <w:tmpl w:val="CF7D13F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jc2ODU5N2I4OTZjZTliOGM3YWRjNTk3ZTc2MWE3YmMifQ=="/>
  </w:docVars>
  <w:rsids>
    <w:rsidRoot w:val="001641EE"/>
    <w:rsid w:val="00060D02"/>
    <w:rsid w:val="0006595A"/>
    <w:rsid w:val="00067009"/>
    <w:rsid w:val="000D7A1F"/>
    <w:rsid w:val="000E3050"/>
    <w:rsid w:val="0010444B"/>
    <w:rsid w:val="00162F78"/>
    <w:rsid w:val="001641EE"/>
    <w:rsid w:val="001935F3"/>
    <w:rsid w:val="0019467C"/>
    <w:rsid w:val="001C5BCF"/>
    <w:rsid w:val="001C796D"/>
    <w:rsid w:val="001E27BD"/>
    <w:rsid w:val="001E35F4"/>
    <w:rsid w:val="00200028"/>
    <w:rsid w:val="00243628"/>
    <w:rsid w:val="00244EDF"/>
    <w:rsid w:val="002458A6"/>
    <w:rsid w:val="002745BF"/>
    <w:rsid w:val="00287F4E"/>
    <w:rsid w:val="00295EE4"/>
    <w:rsid w:val="002A61A2"/>
    <w:rsid w:val="002B17C3"/>
    <w:rsid w:val="002D28B1"/>
    <w:rsid w:val="002F0DE5"/>
    <w:rsid w:val="00315080"/>
    <w:rsid w:val="0032769B"/>
    <w:rsid w:val="00334A41"/>
    <w:rsid w:val="00343856"/>
    <w:rsid w:val="0034668F"/>
    <w:rsid w:val="0035427D"/>
    <w:rsid w:val="0036283F"/>
    <w:rsid w:val="003E23C7"/>
    <w:rsid w:val="00416F0A"/>
    <w:rsid w:val="00417E12"/>
    <w:rsid w:val="0042117A"/>
    <w:rsid w:val="00435680"/>
    <w:rsid w:val="00451F8A"/>
    <w:rsid w:val="00515539"/>
    <w:rsid w:val="00521D9B"/>
    <w:rsid w:val="00522C48"/>
    <w:rsid w:val="00544682"/>
    <w:rsid w:val="00596265"/>
    <w:rsid w:val="005A0B5F"/>
    <w:rsid w:val="005E77FC"/>
    <w:rsid w:val="00672EA7"/>
    <w:rsid w:val="00696671"/>
    <w:rsid w:val="006A676A"/>
    <w:rsid w:val="006B33F8"/>
    <w:rsid w:val="006D188C"/>
    <w:rsid w:val="006D70EF"/>
    <w:rsid w:val="00737D97"/>
    <w:rsid w:val="00765AFE"/>
    <w:rsid w:val="0077508E"/>
    <w:rsid w:val="00787601"/>
    <w:rsid w:val="007A6DD4"/>
    <w:rsid w:val="007C2474"/>
    <w:rsid w:val="007F0309"/>
    <w:rsid w:val="007F3A06"/>
    <w:rsid w:val="00805A14"/>
    <w:rsid w:val="00846993"/>
    <w:rsid w:val="008737F9"/>
    <w:rsid w:val="008770B2"/>
    <w:rsid w:val="0089585F"/>
    <w:rsid w:val="008A7570"/>
    <w:rsid w:val="008B130E"/>
    <w:rsid w:val="008E3CEA"/>
    <w:rsid w:val="008E5F74"/>
    <w:rsid w:val="009126EE"/>
    <w:rsid w:val="00912D48"/>
    <w:rsid w:val="009174C4"/>
    <w:rsid w:val="00923A43"/>
    <w:rsid w:val="00933607"/>
    <w:rsid w:val="00943D9F"/>
    <w:rsid w:val="0094709D"/>
    <w:rsid w:val="00947B67"/>
    <w:rsid w:val="00975643"/>
    <w:rsid w:val="00991CA2"/>
    <w:rsid w:val="009B0E51"/>
    <w:rsid w:val="009D0DD8"/>
    <w:rsid w:val="009D19FB"/>
    <w:rsid w:val="00A11656"/>
    <w:rsid w:val="00A13DDA"/>
    <w:rsid w:val="00A4615A"/>
    <w:rsid w:val="00A610B5"/>
    <w:rsid w:val="00A73E05"/>
    <w:rsid w:val="00A81F07"/>
    <w:rsid w:val="00A85622"/>
    <w:rsid w:val="00A937AD"/>
    <w:rsid w:val="00AA2152"/>
    <w:rsid w:val="00AC0E09"/>
    <w:rsid w:val="00AE1C8F"/>
    <w:rsid w:val="00B3270C"/>
    <w:rsid w:val="00B53AFD"/>
    <w:rsid w:val="00B6500C"/>
    <w:rsid w:val="00B70F1F"/>
    <w:rsid w:val="00BA5D3D"/>
    <w:rsid w:val="00BD7D3C"/>
    <w:rsid w:val="00BE15DE"/>
    <w:rsid w:val="00BE45C8"/>
    <w:rsid w:val="00BF2D7C"/>
    <w:rsid w:val="00BF3460"/>
    <w:rsid w:val="00C030E3"/>
    <w:rsid w:val="00C13B69"/>
    <w:rsid w:val="00C15E32"/>
    <w:rsid w:val="00C32EF9"/>
    <w:rsid w:val="00C44217"/>
    <w:rsid w:val="00C97CEB"/>
    <w:rsid w:val="00CF4F06"/>
    <w:rsid w:val="00D237AC"/>
    <w:rsid w:val="00D520C4"/>
    <w:rsid w:val="00D92D9C"/>
    <w:rsid w:val="00DB3CC9"/>
    <w:rsid w:val="00DC4188"/>
    <w:rsid w:val="00E16AAB"/>
    <w:rsid w:val="00EC0F27"/>
    <w:rsid w:val="00EC2F5A"/>
    <w:rsid w:val="00ED00A2"/>
    <w:rsid w:val="00ED00FB"/>
    <w:rsid w:val="00ED361D"/>
    <w:rsid w:val="00EE27F1"/>
    <w:rsid w:val="00EE4A19"/>
    <w:rsid w:val="00EF35BE"/>
    <w:rsid w:val="00EF53CE"/>
    <w:rsid w:val="00F0097C"/>
    <w:rsid w:val="00F554AB"/>
    <w:rsid w:val="00FA5BAB"/>
    <w:rsid w:val="00FC16E0"/>
    <w:rsid w:val="00FE7348"/>
    <w:rsid w:val="00FF7772"/>
    <w:rsid w:val="00FF7BCE"/>
    <w:rsid w:val="08FD6983"/>
    <w:rsid w:val="0A854ED2"/>
    <w:rsid w:val="0AF453D6"/>
    <w:rsid w:val="0AFF4C34"/>
    <w:rsid w:val="0E1B79BB"/>
    <w:rsid w:val="179633C2"/>
    <w:rsid w:val="17D47448"/>
    <w:rsid w:val="1D570900"/>
    <w:rsid w:val="1DC27A41"/>
    <w:rsid w:val="1DD8129D"/>
    <w:rsid w:val="1FA0658E"/>
    <w:rsid w:val="24A501A2"/>
    <w:rsid w:val="2519649B"/>
    <w:rsid w:val="2DF67CC1"/>
    <w:rsid w:val="305111DE"/>
    <w:rsid w:val="30E42053"/>
    <w:rsid w:val="37D746BF"/>
    <w:rsid w:val="3AD1189A"/>
    <w:rsid w:val="3D40259C"/>
    <w:rsid w:val="41E33C60"/>
    <w:rsid w:val="42844358"/>
    <w:rsid w:val="430D0D94"/>
    <w:rsid w:val="46B55A6C"/>
    <w:rsid w:val="4CE4720A"/>
    <w:rsid w:val="4D3161C8"/>
    <w:rsid w:val="4E711D38"/>
    <w:rsid w:val="4F635353"/>
    <w:rsid w:val="526A663B"/>
    <w:rsid w:val="55937A20"/>
    <w:rsid w:val="59FE4C74"/>
    <w:rsid w:val="5C5D48E3"/>
    <w:rsid w:val="64C86FBA"/>
    <w:rsid w:val="65857259"/>
    <w:rsid w:val="6692787F"/>
    <w:rsid w:val="6E26123D"/>
    <w:rsid w:val="6F4F27B2"/>
    <w:rsid w:val="71F94C57"/>
    <w:rsid w:val="7A1E34AC"/>
    <w:rsid w:val="7CE04A49"/>
    <w:rsid w:val="7E2412AD"/>
    <w:rsid w:val="7F370B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FDF3E02-F125-4BF0-BE64-0EA1BA42C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54A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F554AB"/>
    <w:pPr>
      <w:ind w:leftChars="2500" w:left="100"/>
    </w:pPr>
  </w:style>
  <w:style w:type="paragraph" w:styleId="a5">
    <w:name w:val="footer"/>
    <w:basedOn w:val="a"/>
    <w:link w:val="a6"/>
    <w:unhideWhenUsed/>
    <w:rsid w:val="00F554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F554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basedOn w:val="a0"/>
    <w:uiPriority w:val="22"/>
    <w:qFormat/>
    <w:rsid w:val="00F554AB"/>
    <w:rPr>
      <w:b/>
      <w:bCs/>
    </w:rPr>
  </w:style>
  <w:style w:type="character" w:styleId="aa">
    <w:name w:val="Hyperlink"/>
    <w:basedOn w:val="a0"/>
    <w:uiPriority w:val="99"/>
    <w:semiHidden/>
    <w:unhideWhenUsed/>
    <w:qFormat/>
    <w:rsid w:val="00F554AB"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sid w:val="00F554AB"/>
    <w:rPr>
      <w:sz w:val="18"/>
      <w:szCs w:val="18"/>
    </w:rPr>
  </w:style>
  <w:style w:type="character" w:customStyle="1" w:styleId="a6">
    <w:name w:val="页脚 字符"/>
    <w:basedOn w:val="a0"/>
    <w:link w:val="a5"/>
    <w:rsid w:val="00F554AB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sid w:val="00F554AB"/>
  </w:style>
  <w:style w:type="character" w:styleId="ab">
    <w:name w:val="page number"/>
    <w:basedOn w:val="a0"/>
    <w:rsid w:val="00162F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61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2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44</Words>
  <Characters>251</Characters>
  <Application>Microsoft Office Word</Application>
  <DocSecurity>0</DocSecurity>
  <Lines>2</Lines>
  <Paragraphs>1</Paragraphs>
  <ScaleCrop>false</ScaleCrop>
  <Company>China</Company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陈彦旻</dc:creator>
  <cp:lastModifiedBy>Micorosoft</cp:lastModifiedBy>
  <cp:revision>132</cp:revision>
  <cp:lastPrinted>2023-08-14T09:12:00Z</cp:lastPrinted>
  <dcterms:created xsi:type="dcterms:W3CDTF">2023-07-25T01:19:00Z</dcterms:created>
  <dcterms:modified xsi:type="dcterms:W3CDTF">2024-11-25T07:03:00Z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F28A3E2D9C384973868CFB1CA67F4F10_12</vt:lpwstr>
  </property>
</Properties>
</file>