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9D2B9">
      <w:pPr>
        <w:overflowPunct w:val="0"/>
        <w:autoSpaceDE w:val="0"/>
        <w:adjustRightInd w:val="0"/>
        <w:snapToGrid w:val="0"/>
        <w:spacing w:line="570" w:lineRule="exact"/>
        <w:outlineLvl w:val="0"/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</w:pPr>
      <w:bookmarkStart w:id="0" w:name="_Toc6166"/>
      <w:r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  <w:t>附件</w:t>
      </w:r>
      <w:bookmarkEnd w:id="0"/>
      <w:r>
        <w:rPr>
          <w:rFonts w:ascii="Times New Roman" w:hAnsi="Times New Roman" w:eastAsia="方正黑体_GBK"/>
          <w:color w:val="000000"/>
          <w:sz w:val="32"/>
          <w:szCs w:val="32"/>
          <w:shd w:val="clear" w:color="auto" w:fill="FFFFFF"/>
        </w:rPr>
        <w:t>5</w:t>
      </w:r>
    </w:p>
    <w:p w14:paraId="073342E6">
      <w:pPr>
        <w:overflowPunct w:val="0"/>
        <w:spacing w:line="570" w:lineRule="exact"/>
        <w:jc w:val="center"/>
        <w:outlineLvl w:val="0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bookmarkStart w:id="1" w:name="_Toc4095"/>
    </w:p>
    <w:p w14:paraId="28517027">
      <w:pPr>
        <w:overflowPunct w:val="0"/>
        <w:spacing w:line="570" w:lineRule="exact"/>
        <w:jc w:val="center"/>
        <w:outlineLvl w:val="0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区扫雪除冰责任区域（道路</w:t>
      </w:r>
      <w:bookmarkEnd w:id="1"/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）</w:t>
      </w:r>
    </w:p>
    <w:p w14:paraId="2ABF628B">
      <w:pPr>
        <w:overflowPunct w:val="0"/>
        <w:spacing w:line="570" w:lineRule="exact"/>
        <w:jc w:val="center"/>
        <w:rPr>
          <w:rFonts w:hint="eastAsia" w:ascii="方正小标宋_GBK" w:hAnsi="黑体" w:eastAsia="方正小标宋_GBK" w:cs="黑体"/>
          <w:bCs/>
          <w:color w:val="000000"/>
          <w:sz w:val="32"/>
          <w:szCs w:val="32"/>
        </w:rPr>
      </w:pPr>
    </w:p>
    <w:p w14:paraId="388057E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金坛区：</w:t>
      </w:r>
    </w:p>
    <w:p w14:paraId="46CE84FF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下坵路（朱庄转盘—南环一路），愚池南路（西环二路—下坵路），西环二路（鑫城大道朱庄转盘—S340（良常路）），樊川路（西环二路—下坵路），南环一路（沿河东路—汇贤中路），滨河东路（滨河路—东环一路），东环一路（北环东路—鑫城大道），滨河路（南环一路—东环一路），虹桥路（县府路—南环一路），北戴巷（南环一路—滨河东路），北戴路（南环一路—滨河东路），南门大街（县府路—南环一路），钱家路（鑫城大道—环湖路），华阳南路（华城路—环湖路），新城路（鑫城大道—金坛大道），水厂路（东环一环—松庄路），东环二路（联城路—鑫城大道），金山路（鑫城大道—环湖路），电胜南路（华城路—南环一路），金宜公路（东环二路华城转盘—南环一路），峨嵋东路（汇贤中路—金湖路），峨嵋中路（汇贤中路—华阳南路），汇贤北、中路（晨风路—南环一路），S240（金湖路）（金坛大道—良常路），南环西路（西环二路—沿河西路），沿河东路（西环二路—北环西路），晨业路（汇贤中路—金湖路），华城路（东环二路—金湖路），金胜中路、金胜东路（金湖路—华城路），思母路（晨风路—华城路），月荷路（华阳中路—南环一路），学基路（南门大街—沿河东路），花街（南新桥—县府路），弘化路（南门大街—虹桥路），西门大街（南新桥—G233），沿河西路（金沙大桥—小南门桥），常胜路（西门大街—丹阳门南路），龙山路（小南门桥—金龙大桥），火巷（南门大街—沿河东路），华苑南路（华城路—峨嵋西路），翠东路（东环二路—翠北路），丝棉路（翠北路—东环二路），东门大街（东环二路—北新桥），峨嵋西路（华阳南路—东环二路），华阳中路（华城路—S340（良常路）），华胜南路（华城路—峨眉西路），华苑北路</w:t>
      </w:r>
      <w:r>
        <w:rPr>
          <w:rFonts w:ascii="Times New Roman" w:hAnsi="Times New Roman" w:eastAsia="方正仿宋_GBK"/>
          <w:color w:val="000000"/>
          <w:sz w:val="32"/>
          <w:szCs w:val="32"/>
        </w:rPr>
        <w:tab/>
      </w:r>
      <w:r>
        <w:rPr>
          <w:rFonts w:ascii="Times New Roman" w:hAnsi="Times New Roman" w:eastAsia="方正仿宋_GBK"/>
          <w:color w:val="000000"/>
          <w:sz w:val="32"/>
          <w:szCs w:val="32"/>
        </w:rPr>
        <w:t>（供电东路—华城路），市场路（南门大街—东环一路），翠北路（北环东路—虹翠路），电力巷（东环一路—翠园西路），虹翠路（虹桥路—东环二路），翠园西路（金东街—虹翠路），社桥南路（西门大街—南环西路），西环一路南段（北环西路—龙山路），西环一路北段（丹凤路—S340（良常路）），马家路（西环二路—西环一路），司马坊（东门大街—南门大街），朝阳路（东门大街—东河路），（增加）东河路（沿河东路—朝阳路），横街东路（沿河东路—丹阳门中路），北门大街（东门大街—北环东路），相府前路（东门大街—中山路路），（增加）中山路（相府前路—县府路），县府路（司马坊路—公园巷），（增加）公园巷（县府路—东门大街），环园路（东门大街—市场路），北环东路（金沙大桥—下塘桥），兴业路（东环一路—东方巷），东方巷（兴业路—东环一路），旺翠路（东环一路—翠北路），供电路（东环一路—东环二路），东园路（东环二路—东环一路），西庙路（江南路—西门大街），北环西路（北环东路—西二环路），江南路（北环西路—西环二路），邮堂庙路（北环西路—S340（良常路）），金阳路（西环二路—S340），社桥路（北环西路—西门大街），工兴路（思母路—汇贤中路），丹阳门北路（S340（良常路）—北环西路），横街西路（丹阳门中路—江南路），春风路（春风北路—北环西路），矢巷（丹阳门中路—沿河西路），西轿巷（丹阳门中路—沿河西路），通达路（供电路—东门大街），金胜西路（东环二路—华胜北路），文化路（西门大街—北环西路），冯庄路（丹凤路—江南路），上庄路（北环西路—良常路），长塘路（西门大街—江南路），丹阳门中路（北环西路—西门大街），育才路（东环二路—华胜北路），晨风路（复兴路—下塘桥河），金塘路（东环二路—供电路），丹荆路（丹阳门北路—西环二路），丹凤路（西环二路—丹阳门北路），施家棚路（丹凤路—丹荆路），汇贤北路（晨风路—S340（良常路）），春风北路（丹阳门北路—沿河东路），西城路（北环西路—良常路），春风南路（春风路—春风西路），联城路（春风路—丹阳门北路），春风西路（春风南路—北环西路），上联路（西城路—上庄路），良常路（S340）（G233—S240（金湖路）），宏远路（同冠路—华阳中路），同冠路（宏远路—华阳中路），东湖路（东方路—S240（金湖路）），东方路（晨风路—S340（良常路）），虹桥北路（南环一路—市场路），弘化路（虹桥路—南门大街），丹阳门南路（西门大街—西环一路），文翠路（西环一路—西环二路），和畅路（聚贤路—群贤路），金坛大道（G233—金湖路），金桂路（钱家路—汇贤南路），聚贤路（环湖路—鑫城大道），清风路（金山路—群贤路），金康路（金桂路—金坛大道），渔笛路（沿河东路—鑫城大道），鑫城大道（金湖路—G233），G233（城区段）（S340—钱资湖大道），徐塘路（鑫城大道—金坛大道），北贤路（金山路—汇贤南路），汇贤南路（南环一路—金坛大道），丹凤西路（G233（城区段）—西环二路）。增加仓房路（朝阳路—东环一路），思进路（南环一路—鑫城大道），华胜北路（华城路—金胜西路），电胜北路（华城路—古石林小区东门），学子路（华城路—峨眉中路），岳庄路（华城路—天赐园路），天赐园路（华阳中路—月荷路）。</w:t>
      </w:r>
    </w:p>
    <w:p w14:paraId="0987501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b/>
          <w:color w:val="000000"/>
          <w:sz w:val="32"/>
          <w:szCs w:val="32"/>
        </w:rPr>
      </w:pPr>
    </w:p>
    <w:p w14:paraId="37AA3AE9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武进区：</w:t>
      </w:r>
    </w:p>
    <w:p w14:paraId="6FBBCBD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常武路（区界—武南路），长安路（常武路—夏城路）,浒路墩路（花园街—梅园路），定安路（社桥—夏城路），大通路（淹城路—夏城路），丰乐路（武宜路—环府路），府北路（定安路—环府路），府东路（环府路—常武路），府南路（小留路—滆湖路），府西路（武宜路—环府路），滆湖路（淹城路—青洋路），古方路（长沟河—武宜路），古方路（花园街—夏城路），广电路（长虹路—青洋路），虹北路（武宜路—夏城路），湖塘街（米字路—古方路），花园街（区界—滆湖路），环府路（延政路北），环府路（延政路南），聚湖路（淹城路以西—夏城路），茧行弄（大通东路—文化路），马元路（环府路—花园街），梅园路（虹北路—滆湖路），南洋路（常武路—文渊路），人民路（湖滨路—东升路），米字路（玉塘路—茧行弄），外环府路（府西路—八一路），邱墅路（古方路—广电路），武宜路（区界—武南路），文化路（茧行弄—花园街），延政路（湖滨路—青洋路），长沟路（G312—人民路），长沟路（广电西路以南—定安路），长沟路（何留桥—武宜路），长虹路（龙江路—高俊驾校），凤林路（延政路—滆湖路），凤栖路（鸣新路—武南路），龚杭路（常武路—降子路），河东路（花园街—广电路），河西路（定安路—广电路），花东街（大通东路—定安路），火炬路（大通东路—永胜路以南），降子路（G312—长虹路），金鸡路（大通河桥—聚湖路），社桥路（大通路—府北路），小留路（武宜路—花园街），小庙路（花园街—永安路），星火路（聚湖路—滆湖路），淹城路（区界—武南路），永安路（府东路—滆湖路），永定路（延政路—永胜路），永胜路（东宝路—延胜路），永胜路（武宜路—夏城路），玉塘路（金鸡路—何留路），运河北路（湖滨路—淹城路），运河北路（武宜路—花园街），东宝路（长虹路—虹西路），东宝路（滆湖路—横溪路），东龙路（区界—长虹路），东龙路（延政路—横溪路），果香路（凤苑路—龙江路），虹西路（龙江路—长虹路）、龙江路（西湖路—G312）、鸣新路（淹城路—青洋路），青洋路（区界—滆湖路），武南路（龙江路—青洋路），夏城路（阳湖大桥—武南路），新平路（鸣新路—武南路），夏雷路（淹城路以西），大坝路（淹城路以东—康复中心），丫河路（丫河到长虹路弯转道），贺家路（东龙路—淹桥浜路），运南路（金鸡路—长沟路），卢政路（东龙路—淹城路），站北路（常武路—新平路），站东路（站北路—武南路），周家巷路（西园路—长沟路），澳新风情街（花园街—梅园路），夏城西巷（金鸡路—人民路），人民南巷（火炬路—夏城路），八一路（内环府路—花园街），凤鸣路（鸣新路—武南路），菱港南路（滆湖路—华阳线），横溪路（湖滨路—淹城路），老坝路（中凉路—运北路），湖滨路（长虹中路—滆湖西路），贺家路（淹城路—人民路），顺枫路（贺家路—人民路），裴家路（贺家路—人民路），西园路（聚湖路—人民路），钟秀路（新腾路—新秀路），童子河南路（东龙路—武宜运河），卢政街（鸣凰路—凤林路），定安西路（东龙路—龙舫路），龙舫路（定安西路—古方路），古方路（龙舫路—东龙路），龙江路东耳道（G312—龙江路主路），龙江路西耳道（G312—龙江路主路），漕溪路（虹西路—滆湖路），牛溪路（永善寺—龙江路），绿建大道（西政路—滆湖路），杉木路（东宝路—淹城路），高家路（牛溪路—规划道路），白云溪路（漕溪浜西—淹城路），西政路（龙江路—绿建大道），卢湾路（东龙路—东宝路），诸家路（金鸡路—聚湖路），北梅路（玉塘路—武宜路），凤凰南路（广电路—长虹路），金武快速路与高架道路互通段，龙江高架南延段。</w:t>
      </w:r>
    </w:p>
    <w:p w14:paraId="5D7E0DC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b/>
          <w:color w:val="000000"/>
          <w:sz w:val="32"/>
          <w:szCs w:val="32"/>
        </w:rPr>
      </w:pPr>
    </w:p>
    <w:p w14:paraId="4D527EC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新北区：</w:t>
      </w:r>
    </w:p>
    <w:p w14:paraId="076256A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西江路（华山路—长江路），东江路（运河路—秦岭路），巢湖路（惠山路—华山路），秦岭路（太湖路—汉江路），昆仑路（南湖路—科勒路），锡山路（太湖路—河海路），南湖路（童子河—天山花园回车场），环龙路（长江路—南湖路），天山路（南湖路—科勒路），华山路（嫩江路—铁路桥），飞龙路（新藻江河桥—龙江路），巫山路（龙锦路—晋陵路），泰山路（龙城大道—天宁界），太湖路（泰山路—龙江路），天目山路（龙城大道—太湖路），长江路（嫩江路—铁路地道），龙锦路（泰山路—天宁区界），黄河路（河海东路—薛冶路），汉江路（恐龙园桥—春江路），河海路（天宁界—春江路），汾水路（长江路—天山路），马山路（河海路—汉水路），乐山路（河海路—黄河路），清江路（天山路—锡山路），镜湖路（长江路—乐山路），民营工业园路（汉江路—金沙江路），金沙江路（华山路—长江路），莫干山路（黄河路—金沙江路），尚德路（汉江路—科勒路），子牙河路（天山路—昆仑路），嵩山路（龙锦路—巢湖路），庆阳路（乐山路—龙江路），通江大道（龙城大道—辽河路），常澄路（高速公路—江阴界），辽河路（常澄路—长江路 乐山路—龙江路），宏图路（华山路—长江路）衡山北路（高速公路—辽河路），千岛湖路（通江路—衡山北路），塑化路（通江路—衡山北路），龙虎塘南街路（通江路—常澄路），龙业路（常澄路—河海路），龙六路（高速公路—辽河路），科勒路（长江路—龙江路），乐山路（黄河路—辽河路），龙发路（黄河路—宏图路），龙腾路（黄河路—宏图路），龙江路（龙城大道—高速公路），玉龙路（机场路—高速公路），秦岭路延伸段（龙城大道—太湖路），龙须路（新龙二路—乐山路），兴业路（泰山路—通江路），太湖路（东经120路—龙汇路），龙汇路（太湖东路—河海东路），青丰路（湖西路—北塘河），新桥大街（乐山路—新龙二路），新桥大街（长江路—云台山路），龙须路（龙江路—衡山路），龙须路（衡山路—新龙二路），桂江路（泰山路—衡山路），辽河路（春江路—长江路），龙六路（新科中路—龙须路），飞龙居住区道路。</w:t>
      </w:r>
    </w:p>
    <w:p w14:paraId="6E466A5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1F53CB5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天宁区：</w:t>
      </w:r>
    </w:p>
    <w:p w14:paraId="07D3A9C5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 xml:space="preserve">和平北路（关河东路—局前街），新民里（小东门桥—长途汽车站 新丰东桥路—和平北路），新丰东桥路（关河东路—新民里），和平北路（延陵西路—局前街），和平北路（延陵西路—吊桥路），武青北路（小东门桥路—和平北路），小东门桥路（红梅桥—小东门桥），延陵中路（和平北路—牌楼弄），罗汉路（红梅路—和平北路），红梅路（和平北路—延陵中路），红梅南路（延陵中路—桃园变电所），桃园路（同济桥—延陵中路），洗米弄（武青路—延陵中路），武青路（牌楼弄—洗米弄），丹青路（武青路—关河东路），石柱弄（延陵中路—武青路），南城脚（桃园路—和平北路），东关河弄（延陵中路—关河中路），青龙东路（青洋路—史家桥），麻巷（延陵中路—和平北路），局前街（和平北路—化龙巷），化龙巷（局前街—东横街），中山路（博爱路—和平北路），博爱路（和平北路—化龙巷），鹤园路（局前街—博爱路），药皇庙弄（局前街—中山路），吊桥路（晋陵中路—同济桥），延陵西路（和平北路—公园路），文化路（和平北路—延陵西路），唐家湾路（局前街—晋陵中路），官保巷（小河沿路—晋陵中路），晋陵中路（延陵西路—关河中路），北太平路（关河中路—博爱路），晋陵中路（劳动西路—吊桥路），同安桥，劳动西路（兰陵北路—清凉东路），和平中路（化工研究所—同济桥），兰陵北路（兰陵广场—中凉立交桥），劳动中路（同济立交桥—丽华北路），同济立交桥，晋陵南路（劳动西路—光华路），离宫路（丽华北路—四药厂），政成桥路（劳动中路—延陵中路），丽华北路（中吴大道—三角场 铁路立交 铁路立交匝道），龙游路（劳动东路—中吴大道），东方西路（丽华北路—青洋路），红梅南路南段（桃园路—清凉东路），关河中路（北直街—和平北路），延陵中路（牌楼弄—三号桥）关河东路（和平北路—五角场），牌楼弄（关河东路—延陵中路），永宁北路（飞龙东路—龙城大道），五角场东路（五角场—东货场路），青龙西路（三角场—青洋北路），健身北路（通济桥—地道口 地道 地道口—飞龙东路 建材路—飞龙东路），锦绣东路（晋陵北路—通江中路），飞龙东路（通江南路—三角场），泰山南路（飞龙中路—龙城大道），飞龙中路（通江中路—泰山路），火车站广场，晋陵中路（关河中路—龙城大道），通江南路（飞龙东路—龙城大道），龙城大桥，龙城大道（机场路—通江中路—天目山路—青龙原收费站），河海东路（东支河—青洋北路），锦绣西路（通江中路—金百花园），惠山南路（建材路—龙城大道），竹林北路（龙城大道—青洋北路），青洋北路（杨柳桥—龙城大道），青洋中路（龙城大道—中吴大道 匝道 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方正仿宋_GBK"/>
          <w:color w:val="000000"/>
          <w:sz w:val="32"/>
          <w:szCs w:val="32"/>
        </w:rPr>
        <w:t>中吴大道—青洋大桥 铁路休闲道 地道），青洋北路延伸段（河海东路—江阴交界处），横塘河东路（政成桥—龙城大道），新堂北路（站前路—飞龙东路），竹林西路（永宁北路—竹林南路），银河湾西（永宁北路—红菱桥），青洋大桥，丽华北路（阳湖大桥—中吴大道），永宁北路（龙城大道—公交公司回车场），青龙东路（青洋路—史家桥），中吴大道（长江中路—青洋路—天宁大桥），北塘河东路（横塘河—华阳路—武进界），北塘河路（龙城大道—三井河路），三井河路（北塘河及引桥 北塘河路—永宁路），清凉东路（和平中路—食品厂），雕庄路（离宫路—劳动东路），东经120路（竹林北路—北塘河），福阳路（青洋北路—常州市蔬菜研究所），横塘河西路（北塘河路—竹林北路），横塘河东路（北塘河路—竹林北路），龙汇路（北塘河路—竹林北路），龙沧路（北塘河路—竹林北路），青丰路（北塘河路—永宁北路），云青路天宁段（横塘河东路—逸方路），逸方路（龙城大道—东方西路），夏雷路（和平中路—龙游路），富盛一路（中吴大道至—华润售楼处），富盛二路（和平中路（常武路—龙游路），采菱之路（劳动中路—光华路），光华路延伸段（丽华北路—光华桥），红梅南路（劳动中路—夏雷路），河滨东路（阳湖大桥—翠缇半岛别墅），清凉西路（兰陵北路—和平中路），和平中路（化工研究所—龙城大桥）、光华路（兰陵北路—和平中路），晋陵南路（光华路—武进交界处），新艺路（劳动西路—天宝路），天宝路（新艺路—兰陵北路），塑纺路（劳动西路—清凉西路），广福路（兰陵北路—钟楼交界处），兰陵北路（中吴大道—武进交界处），优胜路（离宫路—环岛北路），菱溪路（劳动东路—环岛北路），环岛北路（白家桥—制药厂），环岛路（青洋大桥—小墩路）、环岛路（大明路—天宁大桥—大明路）。</w:t>
      </w:r>
    </w:p>
    <w:p w14:paraId="39DD8A8D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5ED33875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钟楼区：</w:t>
      </w:r>
    </w:p>
    <w:p w14:paraId="3F2666F4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新市路（怀德北路—常新路），芦墅路（新市路—常新路），关河西路（青山桥—中吴大桥），运河路（中吴大桥—连江桥），勤业东路（怀德南路—长江路），勤业南路（怀德中路—会管浜路），大仓路（三堡街—勤业路），三堡街（南运桥—长江路），星园路（勤业路—白云路），星湖路（勤业路—星园路），怀德中路（怀德桥—龙江南路），怀德南路（常金大桥—龙江中路），白云路（怀德中路—龙江路），白云中路（怀德中路——花园回车场到底），龙江路（怀德南路—机场路），清潭路（劳动西路—陈渡桥），清潭西路（荆川路—龙江路），长江路（沪宁铁路—童家浜），荆川路（清潭西路—中吴大道），荆川东路（长江中路—荆川路），紫荆路（长江中路—白云南路），锦阳路（紫荆东路—白荡河），草堂路南段（紫荆东路—白荡河），白云南路（清潭西路—紫荆西路），广仁路（工舍路—清潭路），大红旗路（飞龙东路—大湾浜），怀德北路（怀德桥—西新桥），劳动西路（兰陵桥—怀德中路），通江南路（关河西路—飞龙路），米市河（南运桥—东便桥），西郊路（怀德南路—常春弄），常春弄（西郊路—米市河），会馆浜路（劳动西路—木梳路），木梳路（怀德中路—会管浜），大红旗路（东端）（通江南路——大湾浜路），延陵西路（公园路—怀德中路），北大街（东横街—延陵西路），局前街（北大街—化龙巷），县直街（局前街—延陵西路），官保巷（小河沿—北大街），大庙弄（北大街—延陵西路），小河沿（局前街—延陵西路），西横街（北大街—怀德北路），东横街（化龙巷—北大街），邮电路（西横街—延陵西路），北直街（关河西路—博爱路），蓖箕巷（西直街—西直街），健身路（西横街—关河西路），西直街（西吊桥—安阳里、锁桥—西仓桥），健身路延伸段（关河西路—北郊中学旁路），南大街（延陵西路—西瀛里），西瀛里（广化街—早科坊），早科坊（延陵西路—西瀛里），杨柳巷（延陵西路—西瀛里），公园路（延陵西路—青果巷），公园路2（青果巷—吊桥路），双桂坊（晋陵中路—公园路），青果巷（晋陵中路—广化街），吊桥路（晋陵中路—广化街），晋陵中路（延陵西路—吊桥路），广化街（劳动西路—青果巷），西河沿（广化桥—怀德桥），民丰路（广化桥—民丰桥），后马路（劳动西路—民丰路），常金大桥，平陵大桥，星港路（龙江中路—常州浩威建材有限公司），玉龙路（怀德南路—龙城大道），邹傅路（怀德南路—西林家园底），梅庄路（龙江中路—邹傅路），茶花路（怀德南路—松涛路），后塘河路（市环卫处门前—松涛路），松涛路（后塘河路—龙江路），华林路（西林路—中吴大道），龙江路南端（怀德南路—钟楼大桥），荆川北路（原花园南路）（清潭西路—车队），钟楼大桥，星德路（星园路—过桥洞），月季路（星港路—水杉路），中吴大道（怀德南路—长江路口），东龙路（中吴大道—吉祥旅馆），华林路2（中吴大道—邹傅路），玫瑰路（怀德南路—白杨路），德清路（怀德南路—清潭西路），紫荆西路延伸段（白云南路—宣塘路），机场路（龙城大道立交—德胜河以东400米处交通指示牌），钟楼大桥东侧（西林朱夏墅龙江路口桥北—G312桥南），玉龙南路（怀德南路—运河路），金城路（金色新城转运站—芦墅路），北郊中学东道路（万福路—健身北路），崇文路（通江南路—大红旗路），大湾浜路（上村—常新桥），飞龙路（飞龙桥中—关河西路），林机路（常林路—飞龙路），常林路（常林厂—关河西路），常客路（运河路—常州市新星工业园），广成路（中转站—清潭新村），花清路（陈渡桥—怀德中路），木清路（清潭路—香江华庭），木梳路（清潭路—会馆浜路），清南路（迎宾路—清南桥中），迎宾路（兰陵路—江南春宾馆），泰安路（怀德北路—泰安桥），泰安路支一（怀德北路—大华路），留芳路（大华路—怀德桥），大华路（西直街—泰安路），可庵弄（泰安路——西直街），普济公寓支路（怀德中路—普济公寓），西郊路（常春弄—怀德桥），横兴路（广化街—西瀛里），西下塘（广化街—横兴路），大仓路（三堡街——勤业路），棕榈路西段（桂花路—茶花路），棕榈路东段（茶花路东—龙江路），梅庄路西段（中吴大道—邹傅路），第四粮库配套道路（朗诗路—南运河），怀墅路（怀德中路——车厂路），乌龙庵（北大街—化龙巷），双贤里（东横街—规划道路），常春弄2（常春弄—劳动西路），青云坊，景尚路（劳动西路延伸段—勤业路西段），金星路（劳动西路延伸段—勤业路），洪庄路支路（洪庄路—龙星路），勤运桥（三堡街—运河路），劳动西路西延1（长江路—长江路），春江路（龙城大道—调压站），长运路（三堡街——劳动西路西延），劳动西路西延2（大仓路—怀德路），白杨路（茶花路—月季路），华兴路（梅庄路—华林路），紫荆西路2（龙江路—船舫北路），船舫北路（紫荆西路—清潭西路），新福路、新裕路（飞龙西路—绿地世界城A区西侧），飞龙西路西延（龙江路—玉龙路—新林路）。</w:t>
      </w:r>
    </w:p>
    <w:p w14:paraId="19E0D48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ascii="Times New Roman" w:hAnsi="Times New Roman" w:eastAsia="方正仿宋_GBK"/>
          <w:color w:val="000000"/>
          <w:sz w:val="32"/>
          <w:szCs w:val="32"/>
        </w:rPr>
      </w:pPr>
    </w:p>
    <w:p w14:paraId="4BF942E2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ascii="Times New Roman" w:hAnsi="Times New Roman" w:eastAsia="方正黑体_GBK"/>
          <w:bCs/>
          <w:color w:val="000000"/>
          <w:sz w:val="32"/>
          <w:szCs w:val="32"/>
        </w:rPr>
      </w:pPr>
      <w:r>
        <w:rPr>
          <w:rFonts w:ascii="Times New Roman" w:hAnsi="Times New Roman" w:eastAsia="方正黑体_GBK"/>
          <w:bCs/>
          <w:color w:val="000000"/>
          <w:sz w:val="32"/>
          <w:szCs w:val="32"/>
        </w:rPr>
        <w:t>常州经开区：</w:t>
      </w:r>
    </w:p>
    <w:p w14:paraId="3433F043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方正仿宋_GBK"/>
          <w:color w:val="000000"/>
          <w:sz w:val="32"/>
          <w:szCs w:val="32"/>
        </w:rPr>
        <w:t>延陵东路（城管大楼—六号桥），戚大桥，商业路（运河北路—延陵东路），圩墩路（中吴大道—戚大桥南），河苑路（戚大桥—圩墩桥），河苑西路（圩墩桥—河苑报警点），劳动东路（圩墩桥—东方大桥），东方大桥，天宁大桥，延陵东路（六号桥—三号桥），站北路（三药厂—环卫路），环卫路（北灰场—东九区口），泡桐路（电讯厂—三药厂），芳渚路（芳渚立交—泡桐路），中吴大道（印庄桥—天宁大桥），十区干道（机厂大门—技校），东方东路（杨草头—东方中路东），东方中路（东方东路西—青洋路），龙城大道（东方大道—加油站西），大明路（延陵东路—东方大道），万都义乌（义乌商品城东及北），芳渚地道（延陵东路—戚月线），泡桐路地道（延陵东路—泡桐路），五一地道（延陵东路—五一路），五一路（五一地道—东方大道），东方东路武进段（杨草头—戚月线），东城路（东方东路—常丰路），清方路（青洋中路—丁横河东桥台），清正路（青洋花苑—丁横河），湾友路（青洋路—东方西路），龙锦路（白步塘桥—兴东路），段前路（南车大学—五一路），华丰路（龙锦路—东方东路），富民路（东城路—大明路），湾城北路（东方西路—龙城大道），丁塘河西路（东方西路—青洋路），曙兴路（东方西路—龙城大道），丁剑路（五一路—东城路），东方二路（兴东路—常青路），东城路（丁剑路—龙锦路），大明路北段（龙城大道—富民路），戚南路（戚大桥南—劳动东路）。漕上路（大明路—S232），东方二路（东城路—革新河），华丰路（东方二路—漕上路），山水路（新港城北门—东城路），潞横北路（东城路—兴东路东），大明路（宋剑湖大桥—G312），纬四路（S232以东），常青路（丁剑路—龙锦路），丁剑路（东城路—大明幼儿园），潢浜路（劳动东路—运河南路），联东路（漕上路—丁剑路），新秀路（常青路—新阳路），新阳路（东方东路—新秀路），智博路（义乌路—丁塘河西路），山水路（五一路—园东路），新秀路（华丰路—东城路），新河路（段前路—丁剑路），艾普路（东方二路—丁剑路），枫尚路（东方大道—漕上路），民泰路（东城路—华丰路），丁剑路（大明幼儿园西—育丰路），华丰路（漕上路—丁剑路），剑井路（华丰路—丁浦路），丁浦路（剑井路—富民路），尚安路（山水路—东方二路），东方三路（东城路—常青路），山水路（东城路—常青路）。</w:t>
      </w:r>
    </w:p>
    <w:p w14:paraId="18ED1BDB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6F7FB5-FB74-48A7-9146-1864BCB8A0A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BE89BBF-9337-444C-9157-800DF3ADA231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08038BDD-551B-43EF-B258-3A186667FD4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67272757-DD3F-461B-B76E-31D8E2A5E3D2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6DFAF141-DB88-4115-9585-D9A961A9AE15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834BE"/>
    <w:rsid w:val="5E88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2024-12-17T02:45:00Z</dcterms:created>
  <dc:creator>丹丹</dc:creator>
  <cp:lastModifiedBy>丹丹</cp:lastModifiedBy>
  <dcterms:modified xsi:type="dcterms:W3CDTF">2024-12-17T02:46:02Z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7DD0EA84F76643A9A82924A8CC9128A8_11</vt:lpwstr>
  </property>
</Properties>
</file>